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64" w:rsidRDefault="00842164" w:rsidP="00842164">
      <w:pPr>
        <w:spacing w:after="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07ED73F0" wp14:editId="3B856C58">
            <wp:extent cx="1712976" cy="685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SoilScan_T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64" w:rsidRDefault="00842164" w:rsidP="00842164">
      <w:pPr>
        <w:spacing w:after="0" w:line="240" w:lineRule="auto"/>
        <w:jc w:val="center"/>
        <w:rPr>
          <w:rFonts w:ascii="Brix Sans Regular" w:hAnsi="Brix Sans Regular"/>
          <w:b/>
        </w:rPr>
      </w:pPr>
    </w:p>
    <w:p w:rsidR="00842164" w:rsidRDefault="00842164" w:rsidP="00842164">
      <w:pPr>
        <w:spacing w:after="0" w:line="240" w:lineRule="auto"/>
        <w:jc w:val="center"/>
        <w:rPr>
          <w:rFonts w:ascii="Brix Sans Regular" w:hAnsi="Brix Sans Regular"/>
          <w:b/>
        </w:rPr>
      </w:pPr>
    </w:p>
    <w:p w:rsidR="00842164" w:rsidRPr="0082543A" w:rsidRDefault="00842164" w:rsidP="0084216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 xml:space="preserve">Agricultural Laboratory Proficiency </w:t>
      </w:r>
    </w:p>
    <w:p w:rsidR="00842164" w:rsidRDefault="00842164" w:rsidP="0084216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>(ALP) Program Results</w:t>
      </w:r>
    </w:p>
    <w:p w:rsidR="00842164" w:rsidRDefault="00842164" w:rsidP="00842164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NO3-N ISE</w:t>
      </w:r>
      <w:r w:rsidRPr="008254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42164" w:rsidRDefault="00842164" w:rsidP="00842164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842164" w:rsidRPr="0076062B" w:rsidRDefault="00842164" w:rsidP="00842164">
      <w:pPr>
        <w:rPr>
          <w:rFonts w:ascii="Arial" w:hAnsi="Arial" w:cs="Arial"/>
          <w:sz w:val="18"/>
          <w:szCs w:val="18"/>
        </w:rPr>
      </w:pPr>
      <w:r w:rsidRPr="0076062B">
        <w:rPr>
          <w:rFonts w:ascii="Arial" w:hAnsi="Arial" w:cs="Arial"/>
          <w:color w:val="000000"/>
          <w:sz w:val="18"/>
          <w:szCs w:val="18"/>
        </w:rPr>
        <w:t>360 Yield</w:t>
      </w:r>
      <w:r>
        <w:rPr>
          <w:rFonts w:ascii="Arial" w:hAnsi="Arial" w:cs="Arial"/>
          <w:color w:val="000000"/>
          <w:sz w:val="18"/>
          <w:szCs w:val="18"/>
        </w:rPr>
        <w:t xml:space="preserve"> C</w:t>
      </w:r>
      <w:r w:rsidR="00F21A8F">
        <w:rPr>
          <w:rFonts w:ascii="Arial" w:hAnsi="Arial" w:cs="Arial"/>
          <w:color w:val="000000"/>
          <w:sz w:val="18"/>
          <w:szCs w:val="18"/>
        </w:rPr>
        <w:t xml:space="preserve">enter participated in the </w:t>
      </w:r>
      <w:proofErr w:type="gramStart"/>
      <w:r w:rsidR="00F21A8F">
        <w:rPr>
          <w:rFonts w:ascii="Arial" w:hAnsi="Arial" w:cs="Arial"/>
          <w:color w:val="000000"/>
          <w:sz w:val="18"/>
          <w:szCs w:val="18"/>
        </w:rPr>
        <w:t>Fall</w:t>
      </w:r>
      <w:proofErr w:type="gramEnd"/>
      <w:r w:rsidRPr="0076062B">
        <w:rPr>
          <w:rFonts w:ascii="Arial" w:hAnsi="Arial" w:cs="Arial"/>
          <w:color w:val="000000"/>
          <w:sz w:val="18"/>
          <w:szCs w:val="18"/>
        </w:rPr>
        <w:t xml:space="preserve"> 201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76062B">
        <w:rPr>
          <w:rFonts w:ascii="Arial" w:hAnsi="Arial" w:cs="Arial"/>
          <w:color w:val="000000"/>
          <w:sz w:val="18"/>
          <w:szCs w:val="18"/>
        </w:rPr>
        <w:t xml:space="preserve"> soil testing program with the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Agricultural Laboratory Proficiency (ALP) Program.  ALP is a national </w:t>
      </w:r>
      <w:r w:rsidRPr="0076062B">
        <w:rPr>
          <w:rStyle w:val="st"/>
          <w:rFonts w:ascii="Arial" w:hAnsi="Arial" w:cs="Arial"/>
          <w:color w:val="222222"/>
          <w:sz w:val="18"/>
          <w:szCs w:val="18"/>
          <w:lang w:val="en"/>
        </w:rPr>
        <w:t xml:space="preserve">proficiency testing program that monitors soil analysis for consistency, accuracy and reliability.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Participating labs receive </w:t>
      </w:r>
      <w:r w:rsidRPr="0076062B">
        <w:rPr>
          <w:rFonts w:ascii="Arial" w:hAnsi="Arial" w:cs="Arial"/>
          <w:sz w:val="18"/>
          <w:szCs w:val="18"/>
        </w:rPr>
        <w:t>homogenized, dried and ground standardized soil samples, then measure the samples and report their results back to the testing programs. The results are compiled and compared to the other lab participants.</w:t>
      </w:r>
    </w:p>
    <w:p w:rsidR="00842164" w:rsidRDefault="00842164" w:rsidP="00842164">
      <w:pPr>
        <w:rPr>
          <w:rFonts w:ascii="Arial" w:hAnsi="Arial" w:cs="Arial"/>
          <w:sz w:val="18"/>
          <w:szCs w:val="18"/>
        </w:rPr>
      </w:pPr>
    </w:p>
    <w:p w:rsidR="00842164" w:rsidRPr="00512C78" w:rsidRDefault="00842164" w:rsidP="00842164">
      <w:pPr>
        <w:rPr>
          <w:rFonts w:ascii="Arial" w:hAnsi="Arial" w:cs="Arial"/>
          <w:color w:val="1F497D"/>
          <w:sz w:val="18"/>
          <w:szCs w:val="18"/>
        </w:rPr>
      </w:pPr>
      <w:r w:rsidRPr="0076062B">
        <w:rPr>
          <w:rFonts w:ascii="Arial" w:hAnsi="Arial" w:cs="Arial"/>
          <w:sz w:val="18"/>
          <w:szCs w:val="18"/>
        </w:rPr>
        <w:t xml:space="preserve">Again, 360 SOILSCAN reported results consistent with the standardized soil samples and well within the range for all participating laboratories. The chart below shows a breakdown of our performance according to each standardized sample. </w:t>
      </w:r>
      <w:r w:rsidRPr="00C721AE">
        <w:rPr>
          <w:rFonts w:ascii="Arial" w:hAnsi="Arial" w:cs="Arial"/>
          <w:sz w:val="18"/>
          <w:szCs w:val="18"/>
        </w:rPr>
        <w:t xml:space="preserve">The complete report can be found at </w:t>
      </w:r>
      <w:r w:rsidR="00C721AE" w:rsidRPr="00C721AE">
        <w:rPr>
          <w:rFonts w:ascii="Arial" w:hAnsi="Arial" w:cs="Arial"/>
          <w:sz w:val="18"/>
          <w:szCs w:val="18"/>
        </w:rPr>
        <w:t>http://www.collaborativetesting.com/assets/news/31_WebSum.pdf</w:t>
      </w:r>
      <w:r w:rsidRPr="00C721AE">
        <w:rPr>
          <w:rFonts w:ascii="Arial" w:hAnsi="Arial" w:cs="Arial"/>
          <w:sz w:val="18"/>
          <w:szCs w:val="18"/>
        </w:rPr>
        <w:t xml:space="preserve">. Our results are listed under lab code </w:t>
      </w:r>
      <w:r w:rsidR="00C721AE" w:rsidRPr="00C721AE">
        <w:rPr>
          <w:rFonts w:ascii="Arial" w:hAnsi="Arial" w:cs="Arial"/>
          <w:bCs/>
          <w:sz w:val="18"/>
          <w:szCs w:val="18"/>
        </w:rPr>
        <w:t>H7HGXW</w:t>
      </w:r>
      <w:r w:rsidRPr="00C721AE">
        <w:rPr>
          <w:rFonts w:ascii="Arial" w:hAnsi="Arial" w:cs="Arial"/>
          <w:b/>
          <w:bCs/>
          <w:sz w:val="18"/>
          <w:szCs w:val="18"/>
        </w:rPr>
        <w:t xml:space="preserve"> </w:t>
      </w:r>
      <w:r w:rsidR="00C721AE" w:rsidRPr="00C721AE">
        <w:rPr>
          <w:rFonts w:ascii="Arial" w:hAnsi="Arial" w:cs="Arial"/>
          <w:sz w:val="18"/>
          <w:szCs w:val="18"/>
        </w:rPr>
        <w:t>on page 45</w:t>
      </w:r>
      <w:r w:rsidRPr="00C721AE">
        <w:rPr>
          <w:rFonts w:ascii="Arial" w:hAnsi="Arial" w:cs="Arial"/>
          <w:sz w:val="18"/>
          <w:szCs w:val="18"/>
        </w:rPr>
        <w:t xml:space="preserve"> for NO3-N ISE.</w:t>
      </w:r>
      <w:r w:rsidRPr="00512C78">
        <w:rPr>
          <w:rFonts w:ascii="Arial" w:hAnsi="Arial" w:cs="Arial"/>
          <w:sz w:val="18"/>
          <w:szCs w:val="18"/>
        </w:rPr>
        <w:t xml:space="preserve"> </w:t>
      </w:r>
    </w:p>
    <w:p w:rsidR="00842164" w:rsidRPr="00BE7577" w:rsidRDefault="00842164" w:rsidP="00842164">
      <w:pPr>
        <w:spacing w:after="0" w:line="240" w:lineRule="auto"/>
        <w:rPr>
          <w:rFonts w:ascii="Brix Sans Regular" w:hAnsi="Brix Sans Regula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</w:tblGrid>
      <w:tr w:rsidR="00842164" w:rsidTr="00D4341E">
        <w:trPr>
          <w:jc w:val="center"/>
        </w:trPr>
        <w:tc>
          <w:tcPr>
            <w:tcW w:w="1335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Test Code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Units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Samples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360 SOILSCAN Mean (ppm)</w:t>
            </w:r>
          </w:p>
        </w:tc>
        <w:tc>
          <w:tcPr>
            <w:tcW w:w="1336" w:type="dxa"/>
          </w:tcPr>
          <w:p w:rsidR="00842164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Grand Median</w:t>
            </w: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for All Labs</w:t>
            </w:r>
          </w:p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(ppm)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Range for All Labs</w:t>
            </w: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(ppm)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NO3-N ISE</w:t>
            </w: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SRS1611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41.7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32.7-50.6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mg/kg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SRS1612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27.3-38.8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9D58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SRS1613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20.8-33.2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SRS1614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61.7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53.6-85.5</w:t>
            </w:r>
          </w:p>
        </w:tc>
      </w:tr>
      <w:tr w:rsidR="00842164" w:rsidTr="00D4341E">
        <w:trPr>
          <w:trHeight w:val="58"/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SRS1615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15.4-36.6</w:t>
            </w:r>
          </w:p>
        </w:tc>
      </w:tr>
    </w:tbl>
    <w:p w:rsidR="00842164" w:rsidRDefault="00842164" w:rsidP="00842164">
      <w:pPr>
        <w:ind w:firstLine="720"/>
        <w:rPr>
          <w:rFonts w:ascii="Arial" w:hAnsi="Arial" w:cs="Arial"/>
          <w:sz w:val="18"/>
          <w:szCs w:val="18"/>
        </w:rPr>
      </w:pPr>
      <w:r w:rsidRPr="00B86450">
        <w:rPr>
          <w:rFonts w:ascii="Arial" w:hAnsi="Arial" w:cs="Arial"/>
          <w:sz w:val="18"/>
          <w:szCs w:val="18"/>
        </w:rPr>
        <w:t>Results: NO3-N ISE</w:t>
      </w:r>
    </w:p>
    <w:p w:rsidR="00842164" w:rsidRPr="00B86450" w:rsidRDefault="00842164" w:rsidP="00842164">
      <w:pPr>
        <w:ind w:firstLine="720"/>
        <w:rPr>
          <w:rFonts w:ascii="Arial" w:hAnsi="Arial" w:cs="Arial"/>
          <w:sz w:val="18"/>
          <w:szCs w:val="18"/>
        </w:rPr>
      </w:pP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Test code: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  <w:t>NO3-N Ion-selective electrode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>Units: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  <w:t>Measured in mg/kg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Samples: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>Standardized soil sample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360 SOILSCAN Mean: </w:t>
      </w:r>
      <w:r w:rsidRPr="0099675A">
        <w:rPr>
          <w:rFonts w:ascii="Arial" w:hAnsi="Arial" w:cs="Arial"/>
          <w:color w:val="000000"/>
          <w:sz w:val="16"/>
          <w:szCs w:val="16"/>
        </w:rPr>
        <w:tab/>
        <w:t>Average of 3 test results per standardized sample</w:t>
      </w:r>
    </w:p>
    <w:p w:rsidR="00842164" w:rsidRPr="00A13BC0" w:rsidRDefault="00842164" w:rsidP="008421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Grand Median</w:t>
      </w:r>
      <w:r w:rsidRPr="0099675A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A13BC0">
        <w:rPr>
          <w:rFonts w:ascii="Arial" w:hAnsi="Arial" w:cs="Arial"/>
          <w:sz w:val="16"/>
          <w:szCs w:val="16"/>
        </w:rPr>
        <w:t>The median of all included Lab Means submitted for each sample-property.</w:t>
      </w:r>
      <w:r>
        <w:rPr>
          <w:rFonts w:ascii="Arial" w:hAnsi="Arial" w:cs="Arial"/>
          <w:sz w:val="16"/>
          <w:szCs w:val="16"/>
        </w:rPr>
        <w:t>*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>Range for All Labs:</w:t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>Low</w:t>
      </w:r>
      <w:r w:rsidR="00F21A8F">
        <w:rPr>
          <w:rFonts w:ascii="Arial" w:hAnsi="Arial" w:cs="Arial"/>
          <w:color w:val="000000"/>
          <w:sz w:val="16"/>
          <w:szCs w:val="16"/>
        </w:rPr>
        <w:t>est to highest results for all 11</w:t>
      </w:r>
      <w:r w:rsidRPr="0099675A">
        <w:rPr>
          <w:rFonts w:ascii="Arial" w:hAnsi="Arial" w:cs="Arial"/>
          <w:color w:val="000000"/>
          <w:sz w:val="16"/>
          <w:szCs w:val="16"/>
        </w:rPr>
        <w:t xml:space="preserve"> participating labs</w:t>
      </w:r>
    </w:p>
    <w:p w:rsidR="00842164" w:rsidRDefault="00842164" w:rsidP="00842164"/>
    <w:p w:rsidR="00842164" w:rsidRDefault="00842164" w:rsidP="00842164"/>
    <w:p w:rsidR="00842164" w:rsidRPr="00A13BC0" w:rsidRDefault="00842164" w:rsidP="00842164">
      <w:pPr>
        <w:rPr>
          <w:rFonts w:ascii="Arial" w:hAnsi="Arial" w:cs="Arial"/>
          <w:sz w:val="16"/>
          <w:szCs w:val="16"/>
        </w:rPr>
      </w:pPr>
      <w:r w:rsidRPr="00A13BC0">
        <w:rPr>
          <w:rFonts w:ascii="Arial" w:hAnsi="Arial" w:cs="Arial"/>
          <w:sz w:val="16"/>
          <w:szCs w:val="16"/>
        </w:rPr>
        <w:t xml:space="preserve">*Previously identified as: 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Average Mean for All Labs: Average of 3 test results per standardized sample for all </w:t>
      </w:r>
      <w:r w:rsidR="00F21A8F">
        <w:rPr>
          <w:rFonts w:ascii="Arial" w:hAnsi="Arial" w:cs="Arial"/>
          <w:color w:val="000000"/>
          <w:sz w:val="16"/>
          <w:szCs w:val="16"/>
        </w:rPr>
        <w:t>11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 participating labs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42164" w:rsidRDefault="00842164" w:rsidP="00842164"/>
    <w:p w:rsidR="00842164" w:rsidRDefault="00842164" w:rsidP="00842164">
      <w:r>
        <w:br w:type="page"/>
      </w:r>
    </w:p>
    <w:p w:rsidR="00842164" w:rsidRDefault="00842164" w:rsidP="00842164">
      <w:pPr>
        <w:spacing w:after="0"/>
        <w:jc w:val="right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89A419E" wp14:editId="20D3EF1E">
            <wp:extent cx="1712976" cy="685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SoilScan_T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64" w:rsidRDefault="00842164" w:rsidP="00842164">
      <w:pPr>
        <w:spacing w:after="0" w:line="240" w:lineRule="auto"/>
        <w:jc w:val="center"/>
        <w:rPr>
          <w:rFonts w:ascii="Brix Sans Regular" w:hAnsi="Brix Sans Regular"/>
          <w:b/>
        </w:rPr>
      </w:pPr>
    </w:p>
    <w:p w:rsidR="00842164" w:rsidRDefault="00842164" w:rsidP="00842164">
      <w:pPr>
        <w:spacing w:after="0" w:line="240" w:lineRule="auto"/>
        <w:jc w:val="center"/>
        <w:rPr>
          <w:rFonts w:ascii="Brix Sans Regular" w:hAnsi="Brix Sans Regular"/>
          <w:b/>
        </w:rPr>
      </w:pPr>
    </w:p>
    <w:p w:rsidR="00842164" w:rsidRPr="0082543A" w:rsidRDefault="00842164" w:rsidP="0084216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 xml:space="preserve">Agricultural Laboratory Proficiency </w:t>
      </w:r>
    </w:p>
    <w:p w:rsidR="00842164" w:rsidRDefault="00842164" w:rsidP="0084216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>(ALP) Program Results</w:t>
      </w:r>
    </w:p>
    <w:p w:rsidR="00842164" w:rsidRDefault="00842164" w:rsidP="00842164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</w:rPr>
        <w:t>pH</w:t>
      </w:r>
      <w:proofErr w:type="gramEnd"/>
      <w:r>
        <w:rPr>
          <w:rFonts w:ascii="Arial" w:eastAsia="Times New Roman" w:hAnsi="Arial" w:cs="Arial"/>
          <w:b/>
          <w:sz w:val="28"/>
          <w:szCs w:val="28"/>
        </w:rPr>
        <w:t xml:space="preserve"> (1:1) Water</w:t>
      </w:r>
      <w:r w:rsidRPr="008254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842164" w:rsidRDefault="00842164" w:rsidP="00842164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842164" w:rsidRPr="0076062B" w:rsidRDefault="00842164" w:rsidP="00842164">
      <w:pPr>
        <w:rPr>
          <w:rFonts w:ascii="Arial" w:hAnsi="Arial" w:cs="Arial"/>
          <w:sz w:val="18"/>
          <w:szCs w:val="18"/>
        </w:rPr>
      </w:pPr>
      <w:r w:rsidRPr="0076062B">
        <w:rPr>
          <w:rFonts w:ascii="Arial" w:hAnsi="Arial" w:cs="Arial"/>
          <w:color w:val="000000"/>
          <w:sz w:val="18"/>
          <w:szCs w:val="18"/>
        </w:rPr>
        <w:t>360 Yield Cent</w:t>
      </w:r>
      <w:r w:rsidR="00F21A8F">
        <w:rPr>
          <w:rFonts w:ascii="Arial" w:hAnsi="Arial" w:cs="Arial"/>
          <w:color w:val="000000"/>
          <w:sz w:val="18"/>
          <w:szCs w:val="18"/>
        </w:rPr>
        <w:t xml:space="preserve">er participated in the </w:t>
      </w:r>
      <w:proofErr w:type="gramStart"/>
      <w:r w:rsidR="00F21A8F">
        <w:rPr>
          <w:rFonts w:ascii="Arial" w:hAnsi="Arial" w:cs="Arial"/>
          <w:color w:val="000000"/>
          <w:sz w:val="18"/>
          <w:szCs w:val="18"/>
        </w:rPr>
        <w:t>Fall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</w:t>
      </w:r>
      <w:r w:rsidRPr="0076062B">
        <w:rPr>
          <w:rFonts w:ascii="Arial" w:hAnsi="Arial" w:cs="Arial"/>
          <w:color w:val="000000"/>
          <w:sz w:val="18"/>
          <w:szCs w:val="18"/>
        </w:rPr>
        <w:t xml:space="preserve"> soil testing program with the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Agricultural Laboratory Proficiency (ALP) Program. ALP is a national </w:t>
      </w:r>
      <w:r w:rsidRPr="0076062B">
        <w:rPr>
          <w:rStyle w:val="st"/>
          <w:rFonts w:ascii="Arial" w:hAnsi="Arial" w:cs="Arial"/>
          <w:color w:val="222222"/>
          <w:sz w:val="18"/>
          <w:szCs w:val="18"/>
          <w:lang w:val="en"/>
        </w:rPr>
        <w:t xml:space="preserve">proficiency testing program that monitors soil analysis for consistency, accuracy and reliability.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Participating labs receive </w:t>
      </w:r>
      <w:r w:rsidRPr="0076062B">
        <w:rPr>
          <w:rFonts w:ascii="Arial" w:hAnsi="Arial" w:cs="Arial"/>
          <w:sz w:val="18"/>
          <w:szCs w:val="18"/>
        </w:rPr>
        <w:t>homogenized, dried and ground standardized soil samples, then measure the samples and report their results back to the testing programs. The results are compiled and compared to the other lab participants.</w:t>
      </w:r>
    </w:p>
    <w:p w:rsidR="00842164" w:rsidRPr="0076062B" w:rsidRDefault="00842164" w:rsidP="00842164">
      <w:pPr>
        <w:rPr>
          <w:rFonts w:ascii="Arial" w:hAnsi="Arial" w:cs="Arial"/>
          <w:sz w:val="18"/>
          <w:szCs w:val="18"/>
        </w:rPr>
      </w:pPr>
    </w:p>
    <w:p w:rsidR="00842164" w:rsidRPr="00512C78" w:rsidRDefault="00842164" w:rsidP="00842164">
      <w:pPr>
        <w:rPr>
          <w:rFonts w:ascii="Arial" w:hAnsi="Arial" w:cs="Arial"/>
          <w:color w:val="1F497D"/>
          <w:sz w:val="18"/>
          <w:szCs w:val="18"/>
        </w:rPr>
      </w:pPr>
      <w:r w:rsidRPr="0076062B">
        <w:rPr>
          <w:rFonts w:ascii="Arial" w:hAnsi="Arial" w:cs="Arial"/>
          <w:sz w:val="18"/>
          <w:szCs w:val="18"/>
        </w:rPr>
        <w:t xml:space="preserve">360 SOILSCAN reported results consistent with the standardized soil samples and well within the range for all participating laboratories. The chart below shows a breakdown of our performance according to each standardized sample. </w:t>
      </w:r>
      <w:r w:rsidRPr="00512C78">
        <w:rPr>
          <w:rFonts w:ascii="Arial" w:hAnsi="Arial" w:cs="Arial"/>
          <w:sz w:val="18"/>
          <w:szCs w:val="18"/>
        </w:rPr>
        <w:t xml:space="preserve">The complete report can be found at </w:t>
      </w:r>
      <w:r w:rsidR="00C721AE" w:rsidRPr="00C721AE">
        <w:rPr>
          <w:rFonts w:ascii="Arial" w:hAnsi="Arial" w:cs="Arial"/>
          <w:sz w:val="18"/>
          <w:szCs w:val="18"/>
        </w:rPr>
        <w:t>http://www.collaborativetesting.com/assets/news/31_WebSum.pdf</w:t>
      </w:r>
      <w:r w:rsidRPr="00512C78">
        <w:rPr>
          <w:rFonts w:ascii="Arial" w:hAnsi="Arial" w:cs="Arial"/>
          <w:sz w:val="18"/>
          <w:szCs w:val="18"/>
        </w:rPr>
        <w:t xml:space="preserve">. Our results are listed under lab </w:t>
      </w:r>
      <w:r w:rsidRPr="00C721AE">
        <w:rPr>
          <w:rFonts w:ascii="Arial" w:hAnsi="Arial" w:cs="Arial"/>
          <w:sz w:val="18"/>
          <w:szCs w:val="18"/>
        </w:rPr>
        <w:t xml:space="preserve">code </w:t>
      </w:r>
      <w:r w:rsidR="00C721AE" w:rsidRPr="00C721AE">
        <w:rPr>
          <w:rFonts w:ascii="Arial" w:hAnsi="Arial" w:cs="Arial"/>
          <w:bCs/>
          <w:sz w:val="18"/>
          <w:szCs w:val="18"/>
        </w:rPr>
        <w:t>H7HGXW</w:t>
      </w:r>
      <w:r w:rsidRPr="00512C78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2C78">
        <w:rPr>
          <w:rFonts w:ascii="Arial" w:hAnsi="Arial" w:cs="Arial"/>
          <w:sz w:val="18"/>
          <w:szCs w:val="18"/>
        </w:rPr>
        <w:t>on page 3</w:t>
      </w:r>
      <w:r w:rsidR="00C721AE">
        <w:rPr>
          <w:rFonts w:ascii="Arial" w:hAnsi="Arial" w:cs="Arial"/>
          <w:sz w:val="18"/>
          <w:szCs w:val="18"/>
        </w:rPr>
        <w:t>1</w:t>
      </w:r>
      <w:r w:rsidRPr="00512C78">
        <w:rPr>
          <w:rFonts w:ascii="Arial" w:hAnsi="Arial" w:cs="Arial"/>
          <w:sz w:val="18"/>
          <w:szCs w:val="18"/>
        </w:rPr>
        <w:t xml:space="preserve"> for pH (1:1) Water. </w:t>
      </w:r>
    </w:p>
    <w:p w:rsidR="00842164" w:rsidRPr="00BE7577" w:rsidRDefault="00842164" w:rsidP="00842164">
      <w:pPr>
        <w:spacing w:after="0" w:line="240" w:lineRule="auto"/>
        <w:rPr>
          <w:rFonts w:ascii="Brix Sans Regular" w:hAnsi="Brix Sans Regula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</w:tblGrid>
      <w:tr w:rsidR="00842164" w:rsidTr="00D4341E">
        <w:trPr>
          <w:jc w:val="center"/>
        </w:trPr>
        <w:tc>
          <w:tcPr>
            <w:tcW w:w="1335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Test Code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Units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Samples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360 SOILSCAN Mean (ppm)</w:t>
            </w:r>
          </w:p>
        </w:tc>
        <w:tc>
          <w:tcPr>
            <w:tcW w:w="1336" w:type="dxa"/>
          </w:tcPr>
          <w:p w:rsidR="00842164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Grand Median</w:t>
            </w: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for All Labs</w:t>
            </w:r>
          </w:p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(ppm)</w:t>
            </w:r>
          </w:p>
        </w:tc>
        <w:tc>
          <w:tcPr>
            <w:tcW w:w="1336" w:type="dxa"/>
          </w:tcPr>
          <w:p w:rsidR="00842164" w:rsidRPr="00252690" w:rsidRDefault="00842164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Range for All Labs</w:t>
            </w: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(ppm)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 pH (1:1) Water</w:t>
            </w: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9D5819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SRS1611</w:t>
            </w: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6.26</w:t>
            </w: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sz w:val="16"/>
                <w:szCs w:val="16"/>
              </w:rPr>
            </w:pPr>
          </w:p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6.07-6.46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Unit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SRS1612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4.93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4.91-5.29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SRS1613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6.52-6.79</w:t>
            </w:r>
          </w:p>
        </w:tc>
      </w:tr>
      <w:tr w:rsidR="00842164" w:rsidTr="00D4341E">
        <w:trPr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SRS1614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4.44-4.76</w:t>
            </w:r>
          </w:p>
        </w:tc>
      </w:tr>
      <w:tr w:rsidR="00842164" w:rsidTr="00D4341E">
        <w:trPr>
          <w:trHeight w:val="58"/>
          <w:jc w:val="center"/>
        </w:trPr>
        <w:tc>
          <w:tcPr>
            <w:tcW w:w="1335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842164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SRS1615</w:t>
            </w:r>
          </w:p>
        </w:tc>
        <w:tc>
          <w:tcPr>
            <w:tcW w:w="1336" w:type="dxa"/>
          </w:tcPr>
          <w:p w:rsidR="00842164" w:rsidRPr="002D7DCD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1336" w:type="dxa"/>
          </w:tcPr>
          <w:p w:rsidR="00842164" w:rsidRDefault="009D5819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1336" w:type="dxa"/>
          </w:tcPr>
          <w:p w:rsidR="00842164" w:rsidRPr="00E631D4" w:rsidRDefault="009D5819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5.7-5.95</w:t>
            </w:r>
          </w:p>
        </w:tc>
      </w:tr>
    </w:tbl>
    <w:p w:rsidR="00842164" w:rsidRPr="00F77416" w:rsidRDefault="00842164" w:rsidP="00842164">
      <w:pPr>
        <w:rPr>
          <w:rFonts w:ascii="Arial" w:hAnsi="Arial" w:cs="Arial"/>
          <w:sz w:val="18"/>
          <w:szCs w:val="18"/>
        </w:rPr>
      </w:pPr>
      <w:r>
        <w:tab/>
      </w:r>
      <w:r w:rsidRPr="00F77416">
        <w:rPr>
          <w:rFonts w:ascii="Arial" w:hAnsi="Arial" w:cs="Arial"/>
          <w:sz w:val="18"/>
          <w:szCs w:val="18"/>
        </w:rPr>
        <w:t>Results: pH (1:1) Water</w:t>
      </w:r>
    </w:p>
    <w:p w:rsidR="00842164" w:rsidRDefault="00842164" w:rsidP="00842164"/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Test code: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pH (1:1) Water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Units: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Measured in Unit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Samples: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>Standardized soil sample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360 SOILSCAN Mean: </w:t>
      </w:r>
      <w:r w:rsidRPr="0099675A">
        <w:rPr>
          <w:rFonts w:ascii="Arial" w:hAnsi="Arial" w:cs="Arial"/>
          <w:color w:val="000000"/>
          <w:sz w:val="16"/>
          <w:szCs w:val="16"/>
        </w:rPr>
        <w:tab/>
        <w:t>Average of 3 test results per standardized sample</w:t>
      </w:r>
    </w:p>
    <w:p w:rsidR="00842164" w:rsidRPr="00A13BC0" w:rsidRDefault="00842164" w:rsidP="0084216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Grand Median</w:t>
      </w:r>
      <w:r w:rsidRPr="0099675A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A13BC0">
        <w:rPr>
          <w:rFonts w:ascii="Arial" w:hAnsi="Arial" w:cs="Arial"/>
          <w:sz w:val="16"/>
          <w:szCs w:val="16"/>
        </w:rPr>
        <w:t>The median of all included Lab Means submitted for each sample-property.</w:t>
      </w:r>
      <w:r>
        <w:rPr>
          <w:rFonts w:ascii="Arial" w:hAnsi="Arial" w:cs="Arial"/>
          <w:sz w:val="16"/>
          <w:szCs w:val="16"/>
        </w:rPr>
        <w:t>*</w:t>
      </w:r>
    </w:p>
    <w:p w:rsidR="00842164" w:rsidRPr="0099675A" w:rsidRDefault="00842164" w:rsidP="00842164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>Range for All Labs:</w:t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 xml:space="preserve">Lowest to highest results for all 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="00F21A8F">
        <w:rPr>
          <w:rFonts w:ascii="Arial" w:hAnsi="Arial" w:cs="Arial"/>
          <w:color w:val="000000"/>
          <w:sz w:val="16"/>
          <w:szCs w:val="16"/>
        </w:rPr>
        <w:t>2</w:t>
      </w:r>
      <w:r w:rsidRPr="0099675A">
        <w:rPr>
          <w:rFonts w:ascii="Arial" w:hAnsi="Arial" w:cs="Arial"/>
          <w:color w:val="000000"/>
          <w:sz w:val="16"/>
          <w:szCs w:val="16"/>
        </w:rPr>
        <w:t xml:space="preserve"> participating labs</w:t>
      </w:r>
    </w:p>
    <w:p w:rsidR="00842164" w:rsidRDefault="00842164" w:rsidP="00842164"/>
    <w:p w:rsidR="00842164" w:rsidRDefault="00842164" w:rsidP="00842164"/>
    <w:p w:rsidR="00842164" w:rsidRPr="00A13BC0" w:rsidRDefault="00842164" w:rsidP="00842164">
      <w:pPr>
        <w:rPr>
          <w:rFonts w:ascii="Arial" w:hAnsi="Arial" w:cs="Arial"/>
          <w:sz w:val="16"/>
          <w:szCs w:val="16"/>
        </w:rPr>
      </w:pPr>
      <w:r w:rsidRPr="00A13BC0">
        <w:rPr>
          <w:rFonts w:ascii="Arial" w:hAnsi="Arial" w:cs="Arial"/>
          <w:sz w:val="16"/>
          <w:szCs w:val="16"/>
        </w:rPr>
        <w:t xml:space="preserve">*Previously identified as: 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Average Mean for All Labs: Average of 3 test results per standardized sample for all </w:t>
      </w:r>
      <w:r>
        <w:rPr>
          <w:rFonts w:ascii="Arial" w:hAnsi="Arial" w:cs="Arial"/>
          <w:color w:val="000000"/>
          <w:sz w:val="16"/>
          <w:szCs w:val="16"/>
        </w:rPr>
        <w:t>6</w:t>
      </w:r>
      <w:r w:rsidR="00F21A8F">
        <w:rPr>
          <w:rFonts w:ascii="Arial" w:hAnsi="Arial" w:cs="Arial"/>
          <w:color w:val="000000"/>
          <w:sz w:val="16"/>
          <w:szCs w:val="16"/>
        </w:rPr>
        <w:t>2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 participating labs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842164" w:rsidRDefault="00842164" w:rsidP="00842164"/>
    <w:p w:rsidR="00842164" w:rsidRDefault="00842164" w:rsidP="00842164"/>
    <w:p w:rsidR="00842164" w:rsidRDefault="00842164" w:rsidP="00842164"/>
    <w:p w:rsidR="00842164" w:rsidRDefault="00842164" w:rsidP="00842164"/>
    <w:p w:rsidR="00C06E44" w:rsidRDefault="00C06E44" w:rsidP="00C06E44">
      <w:pPr>
        <w:spacing w:after="0"/>
        <w:jc w:val="right"/>
        <w:rPr>
          <w:rFonts w:ascii="Arial" w:eastAsia="Times New Roman" w:hAnsi="Arial" w:cs="Arial"/>
          <w:b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785A4ABB" wp14:editId="3AF1E6A3">
            <wp:extent cx="1712976" cy="6858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0_SoilScan_T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E44" w:rsidRDefault="00C06E44" w:rsidP="002C77D5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06E44" w:rsidRDefault="00C06E44" w:rsidP="002C77D5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2C77D5" w:rsidRPr="0082543A" w:rsidRDefault="002C77D5" w:rsidP="002C77D5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 xml:space="preserve">Agricultural Laboratory Proficiency </w:t>
      </w:r>
    </w:p>
    <w:p w:rsidR="002C77D5" w:rsidRDefault="002C77D5" w:rsidP="002C77D5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2543A">
        <w:rPr>
          <w:rFonts w:ascii="Arial" w:eastAsia="Times New Roman" w:hAnsi="Arial" w:cs="Arial"/>
          <w:b/>
          <w:sz w:val="28"/>
          <w:szCs w:val="28"/>
        </w:rPr>
        <w:t>(ALP) Program Results</w:t>
      </w:r>
    </w:p>
    <w:p w:rsidR="002C77D5" w:rsidRDefault="002C77D5" w:rsidP="002C77D5">
      <w:pPr>
        <w:spacing w:after="0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Water</w:t>
      </w:r>
      <w:r w:rsidRPr="0082543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2C77D5" w:rsidRDefault="002C77D5" w:rsidP="002C77D5">
      <w:pPr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2C77D5" w:rsidRPr="0076062B" w:rsidRDefault="002C77D5" w:rsidP="002C77D5">
      <w:pPr>
        <w:rPr>
          <w:rFonts w:ascii="Arial" w:hAnsi="Arial" w:cs="Arial"/>
          <w:sz w:val="18"/>
          <w:szCs w:val="18"/>
        </w:rPr>
      </w:pPr>
      <w:r w:rsidRPr="0076062B">
        <w:rPr>
          <w:rFonts w:ascii="Arial" w:hAnsi="Arial" w:cs="Arial"/>
          <w:color w:val="000000"/>
          <w:sz w:val="18"/>
          <w:szCs w:val="18"/>
        </w:rPr>
        <w:t>360 Yield Cent</w:t>
      </w:r>
      <w:r w:rsidR="00F21A8F">
        <w:rPr>
          <w:rFonts w:ascii="Arial" w:hAnsi="Arial" w:cs="Arial"/>
          <w:color w:val="000000"/>
          <w:sz w:val="18"/>
          <w:szCs w:val="18"/>
        </w:rPr>
        <w:t xml:space="preserve">er participated in the </w:t>
      </w:r>
      <w:proofErr w:type="gramStart"/>
      <w:r w:rsidR="00F21A8F">
        <w:rPr>
          <w:rFonts w:ascii="Arial" w:hAnsi="Arial" w:cs="Arial"/>
          <w:color w:val="000000"/>
          <w:sz w:val="18"/>
          <w:szCs w:val="18"/>
        </w:rPr>
        <w:t>Fall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2016</w:t>
      </w:r>
      <w:r w:rsidR="00F21A8F">
        <w:rPr>
          <w:rFonts w:ascii="Arial" w:hAnsi="Arial" w:cs="Arial"/>
          <w:color w:val="000000"/>
          <w:sz w:val="18"/>
          <w:szCs w:val="18"/>
        </w:rPr>
        <w:t xml:space="preserve"> water </w:t>
      </w:r>
      <w:r w:rsidRPr="0076062B">
        <w:rPr>
          <w:rFonts w:ascii="Arial" w:hAnsi="Arial" w:cs="Arial"/>
          <w:color w:val="000000"/>
          <w:sz w:val="18"/>
          <w:szCs w:val="18"/>
        </w:rPr>
        <w:t xml:space="preserve">testing program with the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Agricultural Laboratory Proficiency (ALP) Program. ALP is a national </w:t>
      </w:r>
      <w:r w:rsidRPr="0076062B">
        <w:rPr>
          <w:rStyle w:val="st"/>
          <w:rFonts w:ascii="Arial" w:hAnsi="Arial" w:cs="Arial"/>
          <w:color w:val="222222"/>
          <w:sz w:val="18"/>
          <w:szCs w:val="18"/>
          <w:lang w:val="en"/>
        </w:rPr>
        <w:t>proficiency te</w:t>
      </w:r>
      <w:r w:rsidR="0066309C">
        <w:rPr>
          <w:rStyle w:val="st"/>
          <w:rFonts w:ascii="Arial" w:hAnsi="Arial" w:cs="Arial"/>
          <w:color w:val="222222"/>
          <w:sz w:val="18"/>
          <w:szCs w:val="18"/>
          <w:lang w:val="en"/>
        </w:rPr>
        <w:t>sting program that monitors water</w:t>
      </w:r>
      <w:r w:rsidRPr="0076062B">
        <w:rPr>
          <w:rStyle w:val="st"/>
          <w:rFonts w:ascii="Arial" w:hAnsi="Arial" w:cs="Arial"/>
          <w:color w:val="222222"/>
          <w:sz w:val="18"/>
          <w:szCs w:val="18"/>
          <w:lang w:val="en"/>
        </w:rPr>
        <w:t xml:space="preserve"> analysis for consistency, accuracy and reliability. </w:t>
      </w:r>
      <w:r w:rsidRPr="0076062B">
        <w:rPr>
          <w:rFonts w:ascii="Arial" w:hAnsi="Arial" w:cs="Arial"/>
          <w:color w:val="242424"/>
          <w:sz w:val="18"/>
          <w:szCs w:val="18"/>
        </w:rPr>
        <w:t xml:space="preserve">Participating labs receive </w:t>
      </w:r>
      <w:r w:rsidR="00F21A8F">
        <w:rPr>
          <w:rFonts w:ascii="Arial" w:hAnsi="Arial" w:cs="Arial"/>
          <w:sz w:val="18"/>
          <w:szCs w:val="18"/>
        </w:rPr>
        <w:t xml:space="preserve">standardized water </w:t>
      </w:r>
      <w:r w:rsidRPr="0076062B">
        <w:rPr>
          <w:rFonts w:ascii="Arial" w:hAnsi="Arial" w:cs="Arial"/>
          <w:sz w:val="18"/>
          <w:szCs w:val="18"/>
        </w:rPr>
        <w:t>samples, then measure the samples and report their results back to the testing programs. The results are compiled and compared to the other lab participants.</w:t>
      </w:r>
    </w:p>
    <w:p w:rsidR="002C77D5" w:rsidRPr="0076062B" w:rsidRDefault="002C77D5" w:rsidP="002C77D5">
      <w:pPr>
        <w:rPr>
          <w:rFonts w:ascii="Arial" w:hAnsi="Arial" w:cs="Arial"/>
          <w:sz w:val="18"/>
          <w:szCs w:val="18"/>
        </w:rPr>
      </w:pPr>
    </w:p>
    <w:p w:rsidR="002C77D5" w:rsidRPr="00512C78" w:rsidRDefault="002C77D5" w:rsidP="002C77D5">
      <w:pPr>
        <w:rPr>
          <w:rFonts w:ascii="Arial" w:hAnsi="Arial" w:cs="Arial"/>
          <w:color w:val="1F497D"/>
          <w:sz w:val="18"/>
          <w:szCs w:val="18"/>
        </w:rPr>
      </w:pPr>
      <w:r w:rsidRPr="0076062B">
        <w:rPr>
          <w:rFonts w:ascii="Arial" w:hAnsi="Arial" w:cs="Arial"/>
          <w:sz w:val="18"/>
          <w:szCs w:val="18"/>
        </w:rPr>
        <w:t>360 SOILSCAN reported results consi</w:t>
      </w:r>
      <w:r w:rsidR="00F21A8F">
        <w:rPr>
          <w:rFonts w:ascii="Arial" w:hAnsi="Arial" w:cs="Arial"/>
          <w:sz w:val="18"/>
          <w:szCs w:val="18"/>
        </w:rPr>
        <w:t>stent with the standardized water</w:t>
      </w:r>
      <w:r w:rsidRPr="0076062B">
        <w:rPr>
          <w:rFonts w:ascii="Arial" w:hAnsi="Arial" w:cs="Arial"/>
          <w:sz w:val="18"/>
          <w:szCs w:val="18"/>
        </w:rPr>
        <w:t xml:space="preserve"> samples and well within the range for all participating laboratories. The chart below shows a breakdown of our performance according to each standardized sample. </w:t>
      </w:r>
      <w:r w:rsidRPr="00512C78">
        <w:rPr>
          <w:rFonts w:ascii="Arial" w:hAnsi="Arial" w:cs="Arial"/>
          <w:sz w:val="18"/>
          <w:szCs w:val="18"/>
        </w:rPr>
        <w:t xml:space="preserve">The complete report can be found at </w:t>
      </w:r>
      <w:r w:rsidR="00C721AE" w:rsidRPr="00C721AE">
        <w:rPr>
          <w:rFonts w:ascii="Arial" w:hAnsi="Arial" w:cs="Arial"/>
          <w:sz w:val="18"/>
          <w:szCs w:val="18"/>
        </w:rPr>
        <w:t>http://www.collaborativetesting.com/assets/news/31_WebSum.pdf</w:t>
      </w:r>
      <w:r w:rsidRPr="00C721AE">
        <w:rPr>
          <w:rFonts w:ascii="Arial" w:hAnsi="Arial" w:cs="Arial"/>
          <w:sz w:val="18"/>
          <w:szCs w:val="18"/>
        </w:rPr>
        <w:t xml:space="preserve">. Our results are listed under lab code </w:t>
      </w:r>
      <w:r w:rsidR="00C721AE" w:rsidRPr="00C721AE">
        <w:rPr>
          <w:rFonts w:ascii="Arial" w:hAnsi="Arial" w:cs="Arial"/>
          <w:bCs/>
          <w:sz w:val="18"/>
          <w:szCs w:val="18"/>
        </w:rPr>
        <w:t>H7HGXW</w:t>
      </w:r>
      <w:r w:rsidRPr="00C721AE">
        <w:rPr>
          <w:rFonts w:ascii="Arial" w:hAnsi="Arial" w:cs="Arial"/>
          <w:b/>
          <w:bCs/>
          <w:sz w:val="18"/>
          <w:szCs w:val="18"/>
        </w:rPr>
        <w:t xml:space="preserve"> </w:t>
      </w:r>
      <w:r w:rsidR="00C721AE" w:rsidRPr="00C721AE">
        <w:rPr>
          <w:rFonts w:ascii="Arial" w:hAnsi="Arial" w:cs="Arial"/>
          <w:sz w:val="18"/>
          <w:szCs w:val="18"/>
        </w:rPr>
        <w:t>on page 213</w:t>
      </w:r>
      <w:r w:rsidRPr="00C721AE">
        <w:rPr>
          <w:rFonts w:ascii="Arial" w:hAnsi="Arial" w:cs="Arial"/>
          <w:sz w:val="18"/>
          <w:szCs w:val="18"/>
        </w:rPr>
        <w:t xml:space="preserve"> for Water.</w:t>
      </w:r>
      <w:r w:rsidRPr="00512C78">
        <w:rPr>
          <w:rFonts w:ascii="Arial" w:hAnsi="Arial" w:cs="Arial"/>
          <w:sz w:val="18"/>
          <w:szCs w:val="18"/>
        </w:rPr>
        <w:t xml:space="preserve"> </w:t>
      </w:r>
    </w:p>
    <w:p w:rsidR="002C77D5" w:rsidRPr="00BE7577" w:rsidRDefault="002C77D5" w:rsidP="002C77D5">
      <w:pPr>
        <w:spacing w:after="0" w:line="240" w:lineRule="auto"/>
        <w:rPr>
          <w:rFonts w:ascii="Brix Sans Regular" w:hAnsi="Brix Sans Regula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6"/>
        <w:gridCol w:w="1336"/>
        <w:gridCol w:w="1336"/>
      </w:tblGrid>
      <w:tr w:rsidR="002C77D5" w:rsidTr="00D4341E">
        <w:trPr>
          <w:jc w:val="center"/>
        </w:trPr>
        <w:tc>
          <w:tcPr>
            <w:tcW w:w="1335" w:type="dxa"/>
          </w:tcPr>
          <w:p w:rsidR="002C77D5" w:rsidRPr="00252690" w:rsidRDefault="002C77D5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Test Code</w:t>
            </w:r>
          </w:p>
        </w:tc>
        <w:tc>
          <w:tcPr>
            <w:tcW w:w="1336" w:type="dxa"/>
          </w:tcPr>
          <w:p w:rsidR="002C77D5" w:rsidRPr="00252690" w:rsidRDefault="002C77D5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Units</w:t>
            </w:r>
          </w:p>
        </w:tc>
        <w:tc>
          <w:tcPr>
            <w:tcW w:w="1336" w:type="dxa"/>
          </w:tcPr>
          <w:p w:rsidR="002C77D5" w:rsidRPr="00252690" w:rsidRDefault="002C77D5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Samples</w:t>
            </w:r>
          </w:p>
        </w:tc>
        <w:tc>
          <w:tcPr>
            <w:tcW w:w="1336" w:type="dxa"/>
          </w:tcPr>
          <w:p w:rsidR="002C77D5" w:rsidRPr="00252690" w:rsidRDefault="004154CF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360 SOILSCAN Mean (</w:t>
            </w:r>
            <w:proofErr w:type="spellStart"/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mmolc</w:t>
            </w:r>
            <w:proofErr w:type="spellEnd"/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/L</w:t>
            </w:r>
            <w:r w:rsidR="002C77D5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1336" w:type="dxa"/>
          </w:tcPr>
          <w:p w:rsidR="002C77D5" w:rsidRDefault="002C77D5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Grand Median</w:t>
            </w: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for All Labs</w:t>
            </w:r>
          </w:p>
          <w:p w:rsidR="002C77D5" w:rsidRPr="00252690" w:rsidRDefault="004154CF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mmolc</w:t>
            </w:r>
            <w:proofErr w:type="spellEnd"/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/L</w:t>
            </w:r>
            <w:r w:rsidR="002C77D5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)</w:t>
            </w:r>
          </w:p>
        </w:tc>
        <w:tc>
          <w:tcPr>
            <w:tcW w:w="1336" w:type="dxa"/>
          </w:tcPr>
          <w:p w:rsidR="002C77D5" w:rsidRPr="00252690" w:rsidRDefault="002C77D5" w:rsidP="00D4341E">
            <w:pPr>
              <w:jc w:val="both"/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</w:pPr>
            <w:r w:rsidRPr="00252690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Range for All Labs</w:t>
            </w:r>
            <w:r w:rsidR="004154CF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 xml:space="preserve"> (</w:t>
            </w:r>
            <w:proofErr w:type="spellStart"/>
            <w:r w:rsidR="004154CF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mmolc</w:t>
            </w:r>
            <w:proofErr w:type="spellEnd"/>
            <w:r w:rsidR="004154CF"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/L</w:t>
            </w:r>
            <w:r>
              <w:rPr>
                <w:rFonts w:ascii="Arial" w:hAnsi="Arial" w:cs="Arial"/>
                <w:b/>
                <w:color w:val="1F4E79" w:themeColor="accent1" w:themeShade="80"/>
                <w:sz w:val="16"/>
                <w:szCs w:val="16"/>
              </w:rPr>
              <w:t>)</w:t>
            </w:r>
          </w:p>
        </w:tc>
      </w:tr>
      <w:tr w:rsidR="002C77D5" w:rsidTr="00D4341E">
        <w:trPr>
          <w:jc w:val="center"/>
        </w:trPr>
        <w:tc>
          <w:tcPr>
            <w:tcW w:w="1335" w:type="dxa"/>
          </w:tcPr>
          <w:p w:rsidR="002C77D5" w:rsidRDefault="00C06E44" w:rsidP="00C457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 NO3</w:t>
            </w:r>
          </w:p>
        </w:tc>
        <w:tc>
          <w:tcPr>
            <w:tcW w:w="1336" w:type="dxa"/>
          </w:tcPr>
          <w:p w:rsidR="002C77D5" w:rsidRDefault="002C77D5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SRW1607</w:t>
            </w:r>
          </w:p>
        </w:tc>
        <w:tc>
          <w:tcPr>
            <w:tcW w:w="1336" w:type="dxa"/>
          </w:tcPr>
          <w:p w:rsidR="002C77D5" w:rsidRPr="002D7DCD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.037</w:t>
            </w: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.063</w:t>
            </w:r>
          </w:p>
        </w:tc>
        <w:tc>
          <w:tcPr>
            <w:tcW w:w="1336" w:type="dxa"/>
          </w:tcPr>
          <w:p w:rsidR="002C77D5" w:rsidRPr="00E631D4" w:rsidRDefault="00C4575A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.023-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.103</w:t>
            </w:r>
          </w:p>
        </w:tc>
      </w:tr>
      <w:tr w:rsidR="002C77D5" w:rsidTr="00D4341E">
        <w:trPr>
          <w:jc w:val="center"/>
        </w:trPr>
        <w:tc>
          <w:tcPr>
            <w:tcW w:w="1335" w:type="dxa"/>
          </w:tcPr>
          <w:p w:rsidR="002C77D5" w:rsidRDefault="002C77D5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77D5" w:rsidRDefault="00C4575A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mmolc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/L</w:t>
            </w: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SRW1608</w:t>
            </w:r>
          </w:p>
        </w:tc>
        <w:tc>
          <w:tcPr>
            <w:tcW w:w="1336" w:type="dxa"/>
          </w:tcPr>
          <w:p w:rsidR="002C77D5" w:rsidRPr="002D7DCD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.025</w:t>
            </w: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.030</w:t>
            </w:r>
          </w:p>
        </w:tc>
        <w:tc>
          <w:tcPr>
            <w:tcW w:w="1336" w:type="dxa"/>
          </w:tcPr>
          <w:p w:rsidR="002C77D5" w:rsidRPr="00E631D4" w:rsidRDefault="00C4575A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.005-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.055</w:t>
            </w:r>
          </w:p>
        </w:tc>
      </w:tr>
      <w:tr w:rsidR="002C77D5" w:rsidTr="00D4341E">
        <w:trPr>
          <w:jc w:val="center"/>
        </w:trPr>
        <w:tc>
          <w:tcPr>
            <w:tcW w:w="1335" w:type="dxa"/>
          </w:tcPr>
          <w:p w:rsidR="002C77D5" w:rsidRDefault="002C77D5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77D5" w:rsidRDefault="002C77D5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SRW1609</w:t>
            </w:r>
          </w:p>
        </w:tc>
        <w:tc>
          <w:tcPr>
            <w:tcW w:w="1336" w:type="dxa"/>
          </w:tcPr>
          <w:p w:rsidR="002C77D5" w:rsidRPr="002D7DCD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.012</w:t>
            </w:r>
          </w:p>
        </w:tc>
        <w:tc>
          <w:tcPr>
            <w:tcW w:w="1336" w:type="dxa"/>
          </w:tcPr>
          <w:p w:rsidR="002C77D5" w:rsidRDefault="00DB1FD2" w:rsidP="00D434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.010</w:t>
            </w:r>
          </w:p>
        </w:tc>
        <w:tc>
          <w:tcPr>
            <w:tcW w:w="1336" w:type="dxa"/>
          </w:tcPr>
          <w:p w:rsidR="002C77D5" w:rsidRPr="00E631D4" w:rsidRDefault="00C4575A" w:rsidP="00D43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.000-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B1FD2">
              <w:rPr>
                <w:rFonts w:ascii="Arial" w:hAnsi="Arial" w:cs="Arial"/>
                <w:sz w:val="16"/>
                <w:szCs w:val="16"/>
              </w:rPr>
              <w:t>.027</w:t>
            </w:r>
          </w:p>
        </w:tc>
      </w:tr>
    </w:tbl>
    <w:p w:rsidR="002C77D5" w:rsidRPr="00F77416" w:rsidRDefault="002C77D5" w:rsidP="002C77D5">
      <w:pPr>
        <w:rPr>
          <w:rFonts w:ascii="Arial" w:hAnsi="Arial" w:cs="Arial"/>
          <w:sz w:val="18"/>
          <w:szCs w:val="18"/>
        </w:rPr>
      </w:pPr>
      <w:r>
        <w:tab/>
      </w:r>
      <w:r w:rsidR="0066309C">
        <w:rPr>
          <w:rFonts w:ascii="Arial" w:hAnsi="Arial" w:cs="Arial"/>
          <w:sz w:val="18"/>
          <w:szCs w:val="18"/>
        </w:rPr>
        <w:t xml:space="preserve">Results: </w:t>
      </w:r>
      <w:r w:rsidRPr="00F77416">
        <w:rPr>
          <w:rFonts w:ascii="Arial" w:hAnsi="Arial" w:cs="Arial"/>
          <w:sz w:val="18"/>
          <w:szCs w:val="18"/>
        </w:rPr>
        <w:t>Water</w:t>
      </w:r>
    </w:p>
    <w:p w:rsidR="002C77D5" w:rsidRDefault="002C77D5" w:rsidP="002C77D5">
      <w:bookmarkStart w:id="0" w:name="_GoBack"/>
      <w:bookmarkEnd w:id="0"/>
    </w:p>
    <w:p w:rsidR="002C77D5" w:rsidRPr="0099675A" w:rsidRDefault="002C77D5" w:rsidP="002C77D5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Test code: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="00C06E44">
        <w:rPr>
          <w:rFonts w:ascii="Arial" w:hAnsi="Arial" w:cs="Arial"/>
          <w:color w:val="000000"/>
          <w:sz w:val="16"/>
          <w:szCs w:val="16"/>
        </w:rPr>
        <w:t>NO3</w:t>
      </w:r>
    </w:p>
    <w:p w:rsidR="002C77D5" w:rsidRPr="0099675A" w:rsidRDefault="00C4575A" w:rsidP="002C77D5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Units: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Measured in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mmolc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/L</w:t>
      </w:r>
      <w:r w:rsidR="004154CF">
        <w:rPr>
          <w:rFonts w:ascii="Arial" w:hAnsi="Arial" w:cs="Arial"/>
          <w:color w:val="000000"/>
          <w:sz w:val="16"/>
          <w:szCs w:val="16"/>
        </w:rPr>
        <w:t xml:space="preserve"> </w:t>
      </w:r>
      <w:r w:rsidR="004154CF" w:rsidRPr="004154CF">
        <w:rPr>
          <w:rFonts w:ascii="Arial" w:hAnsi="Arial" w:cs="Arial"/>
          <w:color w:val="000000"/>
          <w:sz w:val="16"/>
          <w:szCs w:val="16"/>
        </w:rPr>
        <w:t>(</w:t>
      </w:r>
      <w:r w:rsidR="004154CF">
        <w:rPr>
          <w:rFonts w:ascii="Arial" w:hAnsi="Arial" w:cs="Arial"/>
          <w:color w:val="000000"/>
          <w:sz w:val="16"/>
          <w:szCs w:val="16"/>
        </w:rPr>
        <w:t>m</w:t>
      </w:r>
      <w:proofErr w:type="spellStart"/>
      <w:r w:rsidR="004154CF" w:rsidRPr="004154CF">
        <w:rPr>
          <w:rFonts w:ascii="Arial" w:hAnsi="Arial" w:cs="Arial"/>
          <w:sz w:val="16"/>
          <w:szCs w:val="16"/>
          <w:lang w:val="en"/>
        </w:rPr>
        <w:t>illimoles</w:t>
      </w:r>
      <w:proofErr w:type="spellEnd"/>
      <w:r w:rsidR="004154CF" w:rsidRPr="004154CF">
        <w:rPr>
          <w:rFonts w:ascii="Arial" w:hAnsi="Arial" w:cs="Arial"/>
          <w:sz w:val="16"/>
          <w:szCs w:val="16"/>
          <w:lang w:val="en"/>
        </w:rPr>
        <w:t xml:space="preserve"> per </w:t>
      </w:r>
      <w:r w:rsidR="00EE7ED8">
        <w:rPr>
          <w:rFonts w:ascii="Arial" w:hAnsi="Arial" w:cs="Arial"/>
          <w:sz w:val="16"/>
          <w:szCs w:val="16"/>
          <w:lang w:val="en"/>
        </w:rPr>
        <w:t>l</w:t>
      </w:r>
      <w:r w:rsidR="004154CF" w:rsidRPr="004154CF">
        <w:rPr>
          <w:rFonts w:ascii="Arial" w:hAnsi="Arial" w:cs="Arial"/>
          <w:sz w:val="16"/>
          <w:szCs w:val="16"/>
          <w:lang w:val="en"/>
        </w:rPr>
        <w:t>iter</w:t>
      </w:r>
      <w:r w:rsidR="004154CF" w:rsidRPr="004154CF">
        <w:rPr>
          <w:rFonts w:ascii="Arial" w:hAnsi="Arial" w:cs="Arial"/>
          <w:sz w:val="16"/>
          <w:szCs w:val="16"/>
          <w:lang w:val="en"/>
        </w:rPr>
        <w:t>)</w:t>
      </w:r>
    </w:p>
    <w:p w:rsidR="002C77D5" w:rsidRPr="0099675A" w:rsidRDefault="002C77D5" w:rsidP="002C77D5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Samples: </w:t>
      </w:r>
      <w:r w:rsidRPr="0099675A"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>Standardized soil sample</w:t>
      </w:r>
    </w:p>
    <w:p w:rsidR="002C77D5" w:rsidRPr="0099675A" w:rsidRDefault="002C77D5" w:rsidP="002C77D5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 xml:space="preserve">360 SOILSCAN Mean: </w:t>
      </w:r>
      <w:r w:rsidRPr="0099675A">
        <w:rPr>
          <w:rFonts w:ascii="Arial" w:hAnsi="Arial" w:cs="Arial"/>
          <w:color w:val="000000"/>
          <w:sz w:val="16"/>
          <w:szCs w:val="16"/>
        </w:rPr>
        <w:tab/>
        <w:t>Average of 3 test results per standardized sample</w:t>
      </w:r>
    </w:p>
    <w:p w:rsidR="002C77D5" w:rsidRPr="00A13BC0" w:rsidRDefault="002C77D5" w:rsidP="002C77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Grand Median</w:t>
      </w:r>
      <w:r w:rsidRPr="0099675A">
        <w:rPr>
          <w:rFonts w:ascii="Arial" w:hAnsi="Arial" w:cs="Arial"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A13BC0">
        <w:rPr>
          <w:rFonts w:ascii="Arial" w:hAnsi="Arial" w:cs="Arial"/>
          <w:sz w:val="16"/>
          <w:szCs w:val="16"/>
        </w:rPr>
        <w:t>The median of all included Lab Means submitted for each sample-property.</w:t>
      </w:r>
      <w:r>
        <w:rPr>
          <w:rFonts w:ascii="Arial" w:hAnsi="Arial" w:cs="Arial"/>
          <w:sz w:val="16"/>
          <w:szCs w:val="16"/>
        </w:rPr>
        <w:t>*</w:t>
      </w:r>
    </w:p>
    <w:p w:rsidR="002C77D5" w:rsidRPr="0099675A" w:rsidRDefault="002C77D5" w:rsidP="002C77D5">
      <w:pPr>
        <w:spacing w:after="0"/>
        <w:rPr>
          <w:rFonts w:ascii="Arial" w:hAnsi="Arial" w:cs="Arial"/>
          <w:color w:val="000000"/>
          <w:sz w:val="16"/>
          <w:szCs w:val="16"/>
        </w:rPr>
      </w:pPr>
      <w:r w:rsidRPr="0099675A">
        <w:rPr>
          <w:rFonts w:ascii="Arial" w:hAnsi="Arial" w:cs="Arial"/>
          <w:color w:val="000000"/>
          <w:sz w:val="16"/>
          <w:szCs w:val="16"/>
        </w:rPr>
        <w:t>Range for All Labs:</w:t>
      </w:r>
      <w:r w:rsidRPr="0099675A">
        <w:rPr>
          <w:rFonts w:ascii="Arial" w:hAnsi="Arial" w:cs="Arial"/>
          <w:color w:val="000000"/>
          <w:sz w:val="16"/>
          <w:szCs w:val="16"/>
        </w:rPr>
        <w:tab/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Pr="0099675A">
        <w:rPr>
          <w:rFonts w:ascii="Arial" w:hAnsi="Arial" w:cs="Arial"/>
          <w:color w:val="000000"/>
          <w:sz w:val="16"/>
          <w:szCs w:val="16"/>
        </w:rPr>
        <w:t xml:space="preserve">Lowest to highest results for all </w:t>
      </w:r>
      <w:r w:rsidR="00F21A8F">
        <w:rPr>
          <w:rFonts w:ascii="Arial" w:hAnsi="Arial" w:cs="Arial"/>
          <w:color w:val="000000"/>
          <w:sz w:val="16"/>
          <w:szCs w:val="16"/>
        </w:rPr>
        <w:t>14</w:t>
      </w:r>
      <w:r w:rsidRPr="0099675A">
        <w:rPr>
          <w:rFonts w:ascii="Arial" w:hAnsi="Arial" w:cs="Arial"/>
          <w:color w:val="000000"/>
          <w:sz w:val="16"/>
          <w:szCs w:val="16"/>
        </w:rPr>
        <w:t xml:space="preserve"> participating labs</w:t>
      </w:r>
    </w:p>
    <w:p w:rsidR="002C77D5" w:rsidRDefault="002C77D5" w:rsidP="002C77D5"/>
    <w:p w:rsidR="002C77D5" w:rsidRDefault="002C77D5" w:rsidP="002C77D5"/>
    <w:p w:rsidR="002C77D5" w:rsidRPr="00A13BC0" w:rsidRDefault="002C77D5" w:rsidP="002C77D5">
      <w:pPr>
        <w:rPr>
          <w:rFonts w:ascii="Arial" w:hAnsi="Arial" w:cs="Arial"/>
          <w:sz w:val="16"/>
          <w:szCs w:val="16"/>
        </w:rPr>
      </w:pPr>
      <w:r w:rsidRPr="00A13BC0">
        <w:rPr>
          <w:rFonts w:ascii="Arial" w:hAnsi="Arial" w:cs="Arial"/>
          <w:sz w:val="16"/>
          <w:szCs w:val="16"/>
        </w:rPr>
        <w:t xml:space="preserve">*Previously identified as: 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Average Mean for All Labs: Average of 3 test results per standardized sample for all </w:t>
      </w:r>
      <w:r w:rsidR="00F21A8F">
        <w:rPr>
          <w:rFonts w:ascii="Arial" w:hAnsi="Arial" w:cs="Arial"/>
          <w:color w:val="000000"/>
          <w:sz w:val="16"/>
          <w:szCs w:val="16"/>
        </w:rPr>
        <w:t>14</w:t>
      </w:r>
      <w:r w:rsidRPr="00A13BC0">
        <w:rPr>
          <w:rFonts w:ascii="Arial" w:hAnsi="Arial" w:cs="Arial"/>
          <w:color w:val="000000"/>
          <w:sz w:val="16"/>
          <w:szCs w:val="16"/>
        </w:rPr>
        <w:t xml:space="preserve"> participating labs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0F05F3" w:rsidRDefault="000F05F3"/>
    <w:sectPr w:rsidR="000F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x Sans Regular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64"/>
    <w:rsid w:val="00000DCF"/>
    <w:rsid w:val="00002033"/>
    <w:rsid w:val="000042F8"/>
    <w:rsid w:val="000052F2"/>
    <w:rsid w:val="00005B89"/>
    <w:rsid w:val="00012875"/>
    <w:rsid w:val="000168C2"/>
    <w:rsid w:val="0001747C"/>
    <w:rsid w:val="000207E9"/>
    <w:rsid w:val="000217F3"/>
    <w:rsid w:val="00021EC4"/>
    <w:rsid w:val="0002275E"/>
    <w:rsid w:val="00022C7C"/>
    <w:rsid w:val="00023C12"/>
    <w:rsid w:val="00024A5A"/>
    <w:rsid w:val="00025696"/>
    <w:rsid w:val="00027E30"/>
    <w:rsid w:val="00030EA7"/>
    <w:rsid w:val="000320AA"/>
    <w:rsid w:val="0003474D"/>
    <w:rsid w:val="0004171A"/>
    <w:rsid w:val="0004209E"/>
    <w:rsid w:val="00042DA0"/>
    <w:rsid w:val="00043BBC"/>
    <w:rsid w:val="00052EAA"/>
    <w:rsid w:val="00053870"/>
    <w:rsid w:val="000608AE"/>
    <w:rsid w:val="00060F05"/>
    <w:rsid w:val="00061293"/>
    <w:rsid w:val="00061492"/>
    <w:rsid w:val="00061B03"/>
    <w:rsid w:val="00070F47"/>
    <w:rsid w:val="0007184A"/>
    <w:rsid w:val="00075D12"/>
    <w:rsid w:val="00076725"/>
    <w:rsid w:val="000806BA"/>
    <w:rsid w:val="000807FE"/>
    <w:rsid w:val="000830D2"/>
    <w:rsid w:val="00084ECA"/>
    <w:rsid w:val="00086C80"/>
    <w:rsid w:val="00087167"/>
    <w:rsid w:val="00087897"/>
    <w:rsid w:val="00090083"/>
    <w:rsid w:val="00090DCB"/>
    <w:rsid w:val="00091A6E"/>
    <w:rsid w:val="00092624"/>
    <w:rsid w:val="000946B2"/>
    <w:rsid w:val="000969A1"/>
    <w:rsid w:val="00097DAC"/>
    <w:rsid w:val="000A00BF"/>
    <w:rsid w:val="000A3163"/>
    <w:rsid w:val="000A68E9"/>
    <w:rsid w:val="000B0518"/>
    <w:rsid w:val="000B0B27"/>
    <w:rsid w:val="000B33CF"/>
    <w:rsid w:val="000B45E1"/>
    <w:rsid w:val="000C12B3"/>
    <w:rsid w:val="000C1B30"/>
    <w:rsid w:val="000C2438"/>
    <w:rsid w:val="000C2FDB"/>
    <w:rsid w:val="000C314B"/>
    <w:rsid w:val="000C3F74"/>
    <w:rsid w:val="000C41E2"/>
    <w:rsid w:val="000C78D6"/>
    <w:rsid w:val="000C7961"/>
    <w:rsid w:val="000D0214"/>
    <w:rsid w:val="000D07C4"/>
    <w:rsid w:val="000D0E9C"/>
    <w:rsid w:val="000D1215"/>
    <w:rsid w:val="000D1C52"/>
    <w:rsid w:val="000D27C7"/>
    <w:rsid w:val="000D7782"/>
    <w:rsid w:val="000E0199"/>
    <w:rsid w:val="000E5219"/>
    <w:rsid w:val="000F05F3"/>
    <w:rsid w:val="000F10EB"/>
    <w:rsid w:val="000F2200"/>
    <w:rsid w:val="000F2C12"/>
    <w:rsid w:val="000F2FC6"/>
    <w:rsid w:val="000F3534"/>
    <w:rsid w:val="000F708B"/>
    <w:rsid w:val="00102A75"/>
    <w:rsid w:val="0011016F"/>
    <w:rsid w:val="00110FB2"/>
    <w:rsid w:val="00111E06"/>
    <w:rsid w:val="00113A89"/>
    <w:rsid w:val="00114EA9"/>
    <w:rsid w:val="00117B4F"/>
    <w:rsid w:val="00121A96"/>
    <w:rsid w:val="00121D9A"/>
    <w:rsid w:val="001223C7"/>
    <w:rsid w:val="001231D9"/>
    <w:rsid w:val="0012435C"/>
    <w:rsid w:val="0012459B"/>
    <w:rsid w:val="0012643C"/>
    <w:rsid w:val="00126F2D"/>
    <w:rsid w:val="001304DE"/>
    <w:rsid w:val="00132554"/>
    <w:rsid w:val="00132979"/>
    <w:rsid w:val="00133ACC"/>
    <w:rsid w:val="00134CF2"/>
    <w:rsid w:val="0014017D"/>
    <w:rsid w:val="00140CF4"/>
    <w:rsid w:val="00147192"/>
    <w:rsid w:val="00151192"/>
    <w:rsid w:val="00152B17"/>
    <w:rsid w:val="00153719"/>
    <w:rsid w:val="00153B5E"/>
    <w:rsid w:val="001542D6"/>
    <w:rsid w:val="00154730"/>
    <w:rsid w:val="00154C2D"/>
    <w:rsid w:val="00157EA9"/>
    <w:rsid w:val="001606B8"/>
    <w:rsid w:val="00160C7B"/>
    <w:rsid w:val="00163D6E"/>
    <w:rsid w:val="0016454B"/>
    <w:rsid w:val="00164F49"/>
    <w:rsid w:val="00166DF6"/>
    <w:rsid w:val="001727F2"/>
    <w:rsid w:val="001757E9"/>
    <w:rsid w:val="00175F2D"/>
    <w:rsid w:val="00181790"/>
    <w:rsid w:val="00183BFB"/>
    <w:rsid w:val="00183FB2"/>
    <w:rsid w:val="001859FB"/>
    <w:rsid w:val="001871BF"/>
    <w:rsid w:val="0019082D"/>
    <w:rsid w:val="00195563"/>
    <w:rsid w:val="001961E2"/>
    <w:rsid w:val="001A08AF"/>
    <w:rsid w:val="001A4729"/>
    <w:rsid w:val="001A6816"/>
    <w:rsid w:val="001B2193"/>
    <w:rsid w:val="001B26D9"/>
    <w:rsid w:val="001B30E8"/>
    <w:rsid w:val="001B582C"/>
    <w:rsid w:val="001B5DD9"/>
    <w:rsid w:val="001B6EE3"/>
    <w:rsid w:val="001C06C4"/>
    <w:rsid w:val="001C1D6B"/>
    <w:rsid w:val="001C284C"/>
    <w:rsid w:val="001C3A23"/>
    <w:rsid w:val="001C7D42"/>
    <w:rsid w:val="001D03B8"/>
    <w:rsid w:val="001D24C2"/>
    <w:rsid w:val="001D306B"/>
    <w:rsid w:val="001D4030"/>
    <w:rsid w:val="001D5D34"/>
    <w:rsid w:val="001D7631"/>
    <w:rsid w:val="001E0710"/>
    <w:rsid w:val="001E0F90"/>
    <w:rsid w:val="001E1D6D"/>
    <w:rsid w:val="001E3E0C"/>
    <w:rsid w:val="001E4BCB"/>
    <w:rsid w:val="001E4C29"/>
    <w:rsid w:val="001E7393"/>
    <w:rsid w:val="001E78E8"/>
    <w:rsid w:val="001F1971"/>
    <w:rsid w:val="001F2997"/>
    <w:rsid w:val="001F4982"/>
    <w:rsid w:val="001F57DA"/>
    <w:rsid w:val="001F75C0"/>
    <w:rsid w:val="00200363"/>
    <w:rsid w:val="002008B7"/>
    <w:rsid w:val="00201614"/>
    <w:rsid w:val="002018A9"/>
    <w:rsid w:val="0020272E"/>
    <w:rsid w:val="0020424E"/>
    <w:rsid w:val="00204807"/>
    <w:rsid w:val="00205D8C"/>
    <w:rsid w:val="00206B75"/>
    <w:rsid w:val="00210BFB"/>
    <w:rsid w:val="0021219B"/>
    <w:rsid w:val="00215C0F"/>
    <w:rsid w:val="00217F66"/>
    <w:rsid w:val="00222966"/>
    <w:rsid w:val="00222F3E"/>
    <w:rsid w:val="00223447"/>
    <w:rsid w:val="00230276"/>
    <w:rsid w:val="00231740"/>
    <w:rsid w:val="00234238"/>
    <w:rsid w:val="00240E27"/>
    <w:rsid w:val="0024104F"/>
    <w:rsid w:val="002411CC"/>
    <w:rsid w:val="00242B3C"/>
    <w:rsid w:val="00244F66"/>
    <w:rsid w:val="00247982"/>
    <w:rsid w:val="002540B4"/>
    <w:rsid w:val="00254B45"/>
    <w:rsid w:val="00254CCC"/>
    <w:rsid w:val="00264B70"/>
    <w:rsid w:val="00267DD1"/>
    <w:rsid w:val="0027288B"/>
    <w:rsid w:val="00277871"/>
    <w:rsid w:val="002815A0"/>
    <w:rsid w:val="0028340D"/>
    <w:rsid w:val="002837DD"/>
    <w:rsid w:val="00283D9D"/>
    <w:rsid w:val="00286336"/>
    <w:rsid w:val="00287B2B"/>
    <w:rsid w:val="00290C36"/>
    <w:rsid w:val="002915B7"/>
    <w:rsid w:val="00293690"/>
    <w:rsid w:val="00293900"/>
    <w:rsid w:val="0029418E"/>
    <w:rsid w:val="002943DD"/>
    <w:rsid w:val="00294A8B"/>
    <w:rsid w:val="0029544B"/>
    <w:rsid w:val="0029767F"/>
    <w:rsid w:val="002A1756"/>
    <w:rsid w:val="002A4C15"/>
    <w:rsid w:val="002A63FE"/>
    <w:rsid w:val="002B0C65"/>
    <w:rsid w:val="002B2FBF"/>
    <w:rsid w:val="002B51D7"/>
    <w:rsid w:val="002B527C"/>
    <w:rsid w:val="002B5D84"/>
    <w:rsid w:val="002C2079"/>
    <w:rsid w:val="002C2102"/>
    <w:rsid w:val="002C77D5"/>
    <w:rsid w:val="002D270A"/>
    <w:rsid w:val="002D4385"/>
    <w:rsid w:val="002D5ED5"/>
    <w:rsid w:val="002E0E9A"/>
    <w:rsid w:val="002E15EC"/>
    <w:rsid w:val="002E3276"/>
    <w:rsid w:val="002F0264"/>
    <w:rsid w:val="002F441F"/>
    <w:rsid w:val="002F59EB"/>
    <w:rsid w:val="002F6007"/>
    <w:rsid w:val="00300A60"/>
    <w:rsid w:val="00302167"/>
    <w:rsid w:val="00304015"/>
    <w:rsid w:val="00304CBE"/>
    <w:rsid w:val="0030761A"/>
    <w:rsid w:val="00310DF7"/>
    <w:rsid w:val="00312A96"/>
    <w:rsid w:val="00312C41"/>
    <w:rsid w:val="00313D0D"/>
    <w:rsid w:val="00316040"/>
    <w:rsid w:val="00316C02"/>
    <w:rsid w:val="00320030"/>
    <w:rsid w:val="0032043D"/>
    <w:rsid w:val="00322089"/>
    <w:rsid w:val="00322B6B"/>
    <w:rsid w:val="0033062E"/>
    <w:rsid w:val="00336AF8"/>
    <w:rsid w:val="00346D95"/>
    <w:rsid w:val="003518F3"/>
    <w:rsid w:val="0035723B"/>
    <w:rsid w:val="003574DB"/>
    <w:rsid w:val="00357D92"/>
    <w:rsid w:val="0036026F"/>
    <w:rsid w:val="00361473"/>
    <w:rsid w:val="003618DE"/>
    <w:rsid w:val="00367231"/>
    <w:rsid w:val="00374897"/>
    <w:rsid w:val="00374972"/>
    <w:rsid w:val="003757CE"/>
    <w:rsid w:val="00377459"/>
    <w:rsid w:val="00382F7B"/>
    <w:rsid w:val="00383839"/>
    <w:rsid w:val="00383EBA"/>
    <w:rsid w:val="00383F2D"/>
    <w:rsid w:val="00384722"/>
    <w:rsid w:val="00385063"/>
    <w:rsid w:val="00385EE1"/>
    <w:rsid w:val="00386208"/>
    <w:rsid w:val="00386665"/>
    <w:rsid w:val="00387E9E"/>
    <w:rsid w:val="003902E8"/>
    <w:rsid w:val="00390FDE"/>
    <w:rsid w:val="00391FC2"/>
    <w:rsid w:val="00393713"/>
    <w:rsid w:val="0039385D"/>
    <w:rsid w:val="00393F4A"/>
    <w:rsid w:val="00394C7C"/>
    <w:rsid w:val="00394C8B"/>
    <w:rsid w:val="003A03A9"/>
    <w:rsid w:val="003A3B1F"/>
    <w:rsid w:val="003A60C6"/>
    <w:rsid w:val="003B0A34"/>
    <w:rsid w:val="003B31FF"/>
    <w:rsid w:val="003B3A3A"/>
    <w:rsid w:val="003B4C67"/>
    <w:rsid w:val="003C0D47"/>
    <w:rsid w:val="003C2D13"/>
    <w:rsid w:val="003C300D"/>
    <w:rsid w:val="003C42DE"/>
    <w:rsid w:val="003D0343"/>
    <w:rsid w:val="003D0C09"/>
    <w:rsid w:val="003D2D5E"/>
    <w:rsid w:val="003D49F7"/>
    <w:rsid w:val="003D4B00"/>
    <w:rsid w:val="003E0BFE"/>
    <w:rsid w:val="003E0DCE"/>
    <w:rsid w:val="003E3A30"/>
    <w:rsid w:val="003E4799"/>
    <w:rsid w:val="003E6445"/>
    <w:rsid w:val="003E6D33"/>
    <w:rsid w:val="003F4155"/>
    <w:rsid w:val="003F46A2"/>
    <w:rsid w:val="003F56E9"/>
    <w:rsid w:val="00404647"/>
    <w:rsid w:val="00404BB0"/>
    <w:rsid w:val="00404E39"/>
    <w:rsid w:val="004058F1"/>
    <w:rsid w:val="0040612E"/>
    <w:rsid w:val="00406F8A"/>
    <w:rsid w:val="004077B9"/>
    <w:rsid w:val="004126B8"/>
    <w:rsid w:val="004154CF"/>
    <w:rsid w:val="00416AA8"/>
    <w:rsid w:val="004174E7"/>
    <w:rsid w:val="00417C11"/>
    <w:rsid w:val="00421E9D"/>
    <w:rsid w:val="00422663"/>
    <w:rsid w:val="00422C15"/>
    <w:rsid w:val="00423869"/>
    <w:rsid w:val="00424484"/>
    <w:rsid w:val="00424A8A"/>
    <w:rsid w:val="004253F2"/>
    <w:rsid w:val="00426387"/>
    <w:rsid w:val="00426688"/>
    <w:rsid w:val="004268D5"/>
    <w:rsid w:val="0043181C"/>
    <w:rsid w:val="004318BF"/>
    <w:rsid w:val="004356DB"/>
    <w:rsid w:val="00437F35"/>
    <w:rsid w:val="00437FA5"/>
    <w:rsid w:val="00440519"/>
    <w:rsid w:val="00440883"/>
    <w:rsid w:val="00442B1D"/>
    <w:rsid w:val="004438CC"/>
    <w:rsid w:val="004460EA"/>
    <w:rsid w:val="00455368"/>
    <w:rsid w:val="00455EA5"/>
    <w:rsid w:val="0045653D"/>
    <w:rsid w:val="0046142F"/>
    <w:rsid w:val="0046190E"/>
    <w:rsid w:val="00461D90"/>
    <w:rsid w:val="004620E4"/>
    <w:rsid w:val="00462A8B"/>
    <w:rsid w:val="004640A9"/>
    <w:rsid w:val="0046568F"/>
    <w:rsid w:val="004672D9"/>
    <w:rsid w:val="004744C8"/>
    <w:rsid w:val="00474D67"/>
    <w:rsid w:val="00474F14"/>
    <w:rsid w:val="00476BDC"/>
    <w:rsid w:val="00481D91"/>
    <w:rsid w:val="00482B75"/>
    <w:rsid w:val="00482ECB"/>
    <w:rsid w:val="00484219"/>
    <w:rsid w:val="00484DA1"/>
    <w:rsid w:val="004865BE"/>
    <w:rsid w:val="004869C3"/>
    <w:rsid w:val="00487BCC"/>
    <w:rsid w:val="00490534"/>
    <w:rsid w:val="00493956"/>
    <w:rsid w:val="00494F14"/>
    <w:rsid w:val="00495DCA"/>
    <w:rsid w:val="004A237C"/>
    <w:rsid w:val="004A550E"/>
    <w:rsid w:val="004B08DC"/>
    <w:rsid w:val="004B1406"/>
    <w:rsid w:val="004B1579"/>
    <w:rsid w:val="004B27EB"/>
    <w:rsid w:val="004B33A1"/>
    <w:rsid w:val="004B4C1C"/>
    <w:rsid w:val="004B733A"/>
    <w:rsid w:val="004B7C63"/>
    <w:rsid w:val="004C1A8F"/>
    <w:rsid w:val="004C1EAA"/>
    <w:rsid w:val="004C3616"/>
    <w:rsid w:val="004C6D5B"/>
    <w:rsid w:val="004C6EEE"/>
    <w:rsid w:val="004D2821"/>
    <w:rsid w:val="004D621B"/>
    <w:rsid w:val="004D64CB"/>
    <w:rsid w:val="004E03A7"/>
    <w:rsid w:val="004E06C4"/>
    <w:rsid w:val="004E0721"/>
    <w:rsid w:val="004E1AB3"/>
    <w:rsid w:val="004E5C54"/>
    <w:rsid w:val="004F37CD"/>
    <w:rsid w:val="004F46BB"/>
    <w:rsid w:val="004F59C3"/>
    <w:rsid w:val="004F7D65"/>
    <w:rsid w:val="00502F42"/>
    <w:rsid w:val="00504844"/>
    <w:rsid w:val="00504E96"/>
    <w:rsid w:val="005051DB"/>
    <w:rsid w:val="00505288"/>
    <w:rsid w:val="00507CFA"/>
    <w:rsid w:val="00513105"/>
    <w:rsid w:val="00514592"/>
    <w:rsid w:val="00514F56"/>
    <w:rsid w:val="005153DF"/>
    <w:rsid w:val="005168DE"/>
    <w:rsid w:val="00516D9C"/>
    <w:rsid w:val="00517B04"/>
    <w:rsid w:val="00517D83"/>
    <w:rsid w:val="005223B5"/>
    <w:rsid w:val="00522646"/>
    <w:rsid w:val="005228B8"/>
    <w:rsid w:val="00532937"/>
    <w:rsid w:val="00534E6F"/>
    <w:rsid w:val="0053551A"/>
    <w:rsid w:val="00536113"/>
    <w:rsid w:val="00536158"/>
    <w:rsid w:val="00541252"/>
    <w:rsid w:val="0054370A"/>
    <w:rsid w:val="00543C2B"/>
    <w:rsid w:val="00550D94"/>
    <w:rsid w:val="005519D5"/>
    <w:rsid w:val="005530A6"/>
    <w:rsid w:val="00556FD3"/>
    <w:rsid w:val="00560EC3"/>
    <w:rsid w:val="005636FE"/>
    <w:rsid w:val="005645D5"/>
    <w:rsid w:val="005649D5"/>
    <w:rsid w:val="005651F0"/>
    <w:rsid w:val="0056586D"/>
    <w:rsid w:val="00565C94"/>
    <w:rsid w:val="0056756C"/>
    <w:rsid w:val="00570667"/>
    <w:rsid w:val="00574618"/>
    <w:rsid w:val="00574FE9"/>
    <w:rsid w:val="00575EAD"/>
    <w:rsid w:val="00575F53"/>
    <w:rsid w:val="0058213A"/>
    <w:rsid w:val="005822AA"/>
    <w:rsid w:val="00586DC5"/>
    <w:rsid w:val="00587BAA"/>
    <w:rsid w:val="00593D24"/>
    <w:rsid w:val="00597C1B"/>
    <w:rsid w:val="005A0998"/>
    <w:rsid w:val="005A0E55"/>
    <w:rsid w:val="005A30D4"/>
    <w:rsid w:val="005A32F8"/>
    <w:rsid w:val="005B21D7"/>
    <w:rsid w:val="005B5AAD"/>
    <w:rsid w:val="005C0A8C"/>
    <w:rsid w:val="005C1786"/>
    <w:rsid w:val="005C2852"/>
    <w:rsid w:val="005C5240"/>
    <w:rsid w:val="005C6A46"/>
    <w:rsid w:val="005C7491"/>
    <w:rsid w:val="005C77F5"/>
    <w:rsid w:val="005D08E7"/>
    <w:rsid w:val="005D0EAD"/>
    <w:rsid w:val="005D2532"/>
    <w:rsid w:val="005D2C95"/>
    <w:rsid w:val="005D47C4"/>
    <w:rsid w:val="005D594B"/>
    <w:rsid w:val="005E0791"/>
    <w:rsid w:val="005E0B2B"/>
    <w:rsid w:val="005E3F1C"/>
    <w:rsid w:val="005E68FC"/>
    <w:rsid w:val="005F2C5C"/>
    <w:rsid w:val="005F3E83"/>
    <w:rsid w:val="005F5604"/>
    <w:rsid w:val="006002B6"/>
    <w:rsid w:val="006002D7"/>
    <w:rsid w:val="00602CF9"/>
    <w:rsid w:val="006059E2"/>
    <w:rsid w:val="00606587"/>
    <w:rsid w:val="00607AC3"/>
    <w:rsid w:val="006103FA"/>
    <w:rsid w:val="00610C85"/>
    <w:rsid w:val="00611430"/>
    <w:rsid w:val="0061642B"/>
    <w:rsid w:val="0062137A"/>
    <w:rsid w:val="00622305"/>
    <w:rsid w:val="006232DC"/>
    <w:rsid w:val="0062414D"/>
    <w:rsid w:val="006267C0"/>
    <w:rsid w:val="006271B7"/>
    <w:rsid w:val="00627610"/>
    <w:rsid w:val="00630178"/>
    <w:rsid w:val="00630B75"/>
    <w:rsid w:val="00633CA8"/>
    <w:rsid w:val="00634DED"/>
    <w:rsid w:val="00635646"/>
    <w:rsid w:val="00637491"/>
    <w:rsid w:val="006406C7"/>
    <w:rsid w:val="00644807"/>
    <w:rsid w:val="006450E8"/>
    <w:rsid w:val="00647A51"/>
    <w:rsid w:val="0065251C"/>
    <w:rsid w:val="006527D0"/>
    <w:rsid w:val="0065768E"/>
    <w:rsid w:val="00660260"/>
    <w:rsid w:val="006610A6"/>
    <w:rsid w:val="006613F4"/>
    <w:rsid w:val="006625AB"/>
    <w:rsid w:val="0066309C"/>
    <w:rsid w:val="006657B6"/>
    <w:rsid w:val="00667079"/>
    <w:rsid w:val="00673E72"/>
    <w:rsid w:val="00673E76"/>
    <w:rsid w:val="006751F1"/>
    <w:rsid w:val="00676999"/>
    <w:rsid w:val="0067701E"/>
    <w:rsid w:val="00682DC8"/>
    <w:rsid w:val="00682F1F"/>
    <w:rsid w:val="0068404F"/>
    <w:rsid w:val="00687B2D"/>
    <w:rsid w:val="00690F5B"/>
    <w:rsid w:val="0069171A"/>
    <w:rsid w:val="006955F8"/>
    <w:rsid w:val="00695A17"/>
    <w:rsid w:val="006A0987"/>
    <w:rsid w:val="006A2ABB"/>
    <w:rsid w:val="006A380C"/>
    <w:rsid w:val="006A5C9C"/>
    <w:rsid w:val="006B238A"/>
    <w:rsid w:val="006B44C0"/>
    <w:rsid w:val="006B6F4F"/>
    <w:rsid w:val="006C1176"/>
    <w:rsid w:val="006C20D5"/>
    <w:rsid w:val="006C60F0"/>
    <w:rsid w:val="006D4E57"/>
    <w:rsid w:val="006D6907"/>
    <w:rsid w:val="006D6F08"/>
    <w:rsid w:val="006E1494"/>
    <w:rsid w:val="006E1B84"/>
    <w:rsid w:val="006E4556"/>
    <w:rsid w:val="006E5E1F"/>
    <w:rsid w:val="006F13BC"/>
    <w:rsid w:val="006F167F"/>
    <w:rsid w:val="006F4355"/>
    <w:rsid w:val="006F530D"/>
    <w:rsid w:val="006F6054"/>
    <w:rsid w:val="006F6886"/>
    <w:rsid w:val="006F73B9"/>
    <w:rsid w:val="00700415"/>
    <w:rsid w:val="007008D9"/>
    <w:rsid w:val="007012EA"/>
    <w:rsid w:val="00701620"/>
    <w:rsid w:val="00701712"/>
    <w:rsid w:val="00701B5A"/>
    <w:rsid w:val="00703487"/>
    <w:rsid w:val="0070554E"/>
    <w:rsid w:val="00705A5C"/>
    <w:rsid w:val="00706710"/>
    <w:rsid w:val="00707EA1"/>
    <w:rsid w:val="00710CEE"/>
    <w:rsid w:val="00710D9C"/>
    <w:rsid w:val="00711090"/>
    <w:rsid w:val="007135DE"/>
    <w:rsid w:val="007151EE"/>
    <w:rsid w:val="00716204"/>
    <w:rsid w:val="00716D10"/>
    <w:rsid w:val="0072042E"/>
    <w:rsid w:val="007204BF"/>
    <w:rsid w:val="00720D3D"/>
    <w:rsid w:val="00721C9C"/>
    <w:rsid w:val="00722850"/>
    <w:rsid w:val="007236D7"/>
    <w:rsid w:val="00724D4D"/>
    <w:rsid w:val="00726F40"/>
    <w:rsid w:val="00727D93"/>
    <w:rsid w:val="00735BED"/>
    <w:rsid w:val="00736EEB"/>
    <w:rsid w:val="00740CC9"/>
    <w:rsid w:val="00742CC1"/>
    <w:rsid w:val="00745BCD"/>
    <w:rsid w:val="007460C5"/>
    <w:rsid w:val="0074655B"/>
    <w:rsid w:val="0074790B"/>
    <w:rsid w:val="00751D8C"/>
    <w:rsid w:val="00752579"/>
    <w:rsid w:val="007530EB"/>
    <w:rsid w:val="00754B13"/>
    <w:rsid w:val="00756025"/>
    <w:rsid w:val="00756D48"/>
    <w:rsid w:val="00757384"/>
    <w:rsid w:val="0076032B"/>
    <w:rsid w:val="00760BEC"/>
    <w:rsid w:val="00761CA3"/>
    <w:rsid w:val="007634AC"/>
    <w:rsid w:val="007638DF"/>
    <w:rsid w:val="00766974"/>
    <w:rsid w:val="0076735B"/>
    <w:rsid w:val="00770F97"/>
    <w:rsid w:val="007720DB"/>
    <w:rsid w:val="007743F9"/>
    <w:rsid w:val="007746B4"/>
    <w:rsid w:val="007748A0"/>
    <w:rsid w:val="00774AAF"/>
    <w:rsid w:val="007823A7"/>
    <w:rsid w:val="00792652"/>
    <w:rsid w:val="007942E4"/>
    <w:rsid w:val="00794E60"/>
    <w:rsid w:val="00794EF7"/>
    <w:rsid w:val="007A2275"/>
    <w:rsid w:val="007A4DEC"/>
    <w:rsid w:val="007A5334"/>
    <w:rsid w:val="007A565D"/>
    <w:rsid w:val="007A7219"/>
    <w:rsid w:val="007A7671"/>
    <w:rsid w:val="007A7A98"/>
    <w:rsid w:val="007A7BFA"/>
    <w:rsid w:val="007B1DED"/>
    <w:rsid w:val="007B2DA8"/>
    <w:rsid w:val="007B3AD3"/>
    <w:rsid w:val="007B5A79"/>
    <w:rsid w:val="007B6661"/>
    <w:rsid w:val="007B7E68"/>
    <w:rsid w:val="007C0F52"/>
    <w:rsid w:val="007C26B8"/>
    <w:rsid w:val="007C41DE"/>
    <w:rsid w:val="007C766E"/>
    <w:rsid w:val="007C7A03"/>
    <w:rsid w:val="007D0684"/>
    <w:rsid w:val="007D0FC0"/>
    <w:rsid w:val="007D17FD"/>
    <w:rsid w:val="007D1DC3"/>
    <w:rsid w:val="007D333D"/>
    <w:rsid w:val="007D357F"/>
    <w:rsid w:val="007D501B"/>
    <w:rsid w:val="007D76A0"/>
    <w:rsid w:val="007D7A08"/>
    <w:rsid w:val="007E03A3"/>
    <w:rsid w:val="007E1A83"/>
    <w:rsid w:val="007E2B77"/>
    <w:rsid w:val="007E3451"/>
    <w:rsid w:val="007E47DE"/>
    <w:rsid w:val="007E5A25"/>
    <w:rsid w:val="007E7115"/>
    <w:rsid w:val="007F1022"/>
    <w:rsid w:val="007F4FAF"/>
    <w:rsid w:val="007F5DF3"/>
    <w:rsid w:val="007F6167"/>
    <w:rsid w:val="00801B65"/>
    <w:rsid w:val="00804C8E"/>
    <w:rsid w:val="00805136"/>
    <w:rsid w:val="00806CCF"/>
    <w:rsid w:val="00810D05"/>
    <w:rsid w:val="00811CB4"/>
    <w:rsid w:val="00814115"/>
    <w:rsid w:val="00814237"/>
    <w:rsid w:val="00814567"/>
    <w:rsid w:val="0081470E"/>
    <w:rsid w:val="00815834"/>
    <w:rsid w:val="00815B95"/>
    <w:rsid w:val="00816292"/>
    <w:rsid w:val="00820581"/>
    <w:rsid w:val="00823CE7"/>
    <w:rsid w:val="00826135"/>
    <w:rsid w:val="00833196"/>
    <w:rsid w:val="008343B4"/>
    <w:rsid w:val="008348F3"/>
    <w:rsid w:val="00834A61"/>
    <w:rsid w:val="0083551D"/>
    <w:rsid w:val="00835C11"/>
    <w:rsid w:val="0083780D"/>
    <w:rsid w:val="00841A52"/>
    <w:rsid w:val="00841B32"/>
    <w:rsid w:val="00842164"/>
    <w:rsid w:val="00843B67"/>
    <w:rsid w:val="00847C4F"/>
    <w:rsid w:val="008512D9"/>
    <w:rsid w:val="00854109"/>
    <w:rsid w:val="008545AE"/>
    <w:rsid w:val="00854714"/>
    <w:rsid w:val="00854FA1"/>
    <w:rsid w:val="0085562E"/>
    <w:rsid w:val="00856293"/>
    <w:rsid w:val="008619CF"/>
    <w:rsid w:val="008652AF"/>
    <w:rsid w:val="00865E2C"/>
    <w:rsid w:val="00866546"/>
    <w:rsid w:val="008677C5"/>
    <w:rsid w:val="00870179"/>
    <w:rsid w:val="008724E8"/>
    <w:rsid w:val="00873554"/>
    <w:rsid w:val="008805D3"/>
    <w:rsid w:val="00883CFC"/>
    <w:rsid w:val="00884B1C"/>
    <w:rsid w:val="00884E06"/>
    <w:rsid w:val="00885278"/>
    <w:rsid w:val="0088555F"/>
    <w:rsid w:val="00885672"/>
    <w:rsid w:val="00886CB9"/>
    <w:rsid w:val="00887FEB"/>
    <w:rsid w:val="008922ED"/>
    <w:rsid w:val="00892909"/>
    <w:rsid w:val="00893A11"/>
    <w:rsid w:val="00893A2E"/>
    <w:rsid w:val="00893DED"/>
    <w:rsid w:val="008964A7"/>
    <w:rsid w:val="00896628"/>
    <w:rsid w:val="00896A1E"/>
    <w:rsid w:val="00897D3B"/>
    <w:rsid w:val="008A0FB4"/>
    <w:rsid w:val="008A3DD1"/>
    <w:rsid w:val="008A4A84"/>
    <w:rsid w:val="008C09FE"/>
    <w:rsid w:val="008C182A"/>
    <w:rsid w:val="008C2C49"/>
    <w:rsid w:val="008C5643"/>
    <w:rsid w:val="008C5AAB"/>
    <w:rsid w:val="008C5AB8"/>
    <w:rsid w:val="008C6191"/>
    <w:rsid w:val="008C6ABE"/>
    <w:rsid w:val="008D08FF"/>
    <w:rsid w:val="008D495E"/>
    <w:rsid w:val="008E2641"/>
    <w:rsid w:val="008E413E"/>
    <w:rsid w:val="008E46A3"/>
    <w:rsid w:val="008E6568"/>
    <w:rsid w:val="008E7868"/>
    <w:rsid w:val="008F20E8"/>
    <w:rsid w:val="008F35F4"/>
    <w:rsid w:val="008F4920"/>
    <w:rsid w:val="008F5BAE"/>
    <w:rsid w:val="008F7D02"/>
    <w:rsid w:val="00901E0B"/>
    <w:rsid w:val="00904F59"/>
    <w:rsid w:val="0090568A"/>
    <w:rsid w:val="00905ABC"/>
    <w:rsid w:val="00907613"/>
    <w:rsid w:val="00907FA3"/>
    <w:rsid w:val="00910652"/>
    <w:rsid w:val="00910861"/>
    <w:rsid w:val="00911A95"/>
    <w:rsid w:val="00913496"/>
    <w:rsid w:val="00916B87"/>
    <w:rsid w:val="00916D2F"/>
    <w:rsid w:val="00920775"/>
    <w:rsid w:val="00922C82"/>
    <w:rsid w:val="00923251"/>
    <w:rsid w:val="00924648"/>
    <w:rsid w:val="009249C3"/>
    <w:rsid w:val="009259C3"/>
    <w:rsid w:val="009267BA"/>
    <w:rsid w:val="00926C0B"/>
    <w:rsid w:val="00926E49"/>
    <w:rsid w:val="00932CC7"/>
    <w:rsid w:val="009334D3"/>
    <w:rsid w:val="009339BD"/>
    <w:rsid w:val="00937190"/>
    <w:rsid w:val="00937968"/>
    <w:rsid w:val="00937B89"/>
    <w:rsid w:val="0094379A"/>
    <w:rsid w:val="00944407"/>
    <w:rsid w:val="0094691A"/>
    <w:rsid w:val="0094790A"/>
    <w:rsid w:val="00947F1A"/>
    <w:rsid w:val="00951780"/>
    <w:rsid w:val="00952F6F"/>
    <w:rsid w:val="00955B56"/>
    <w:rsid w:val="00962036"/>
    <w:rsid w:val="009654ED"/>
    <w:rsid w:val="00965B94"/>
    <w:rsid w:val="0096688D"/>
    <w:rsid w:val="0097003F"/>
    <w:rsid w:val="00970314"/>
    <w:rsid w:val="0097285C"/>
    <w:rsid w:val="009729BF"/>
    <w:rsid w:val="00973FEF"/>
    <w:rsid w:val="00975782"/>
    <w:rsid w:val="009757D7"/>
    <w:rsid w:val="00980499"/>
    <w:rsid w:val="00981BC4"/>
    <w:rsid w:val="00982C81"/>
    <w:rsid w:val="009841F3"/>
    <w:rsid w:val="00984342"/>
    <w:rsid w:val="00984691"/>
    <w:rsid w:val="00985464"/>
    <w:rsid w:val="009864A8"/>
    <w:rsid w:val="0098665C"/>
    <w:rsid w:val="00992EF5"/>
    <w:rsid w:val="00996CCD"/>
    <w:rsid w:val="00997175"/>
    <w:rsid w:val="00997497"/>
    <w:rsid w:val="009A24DA"/>
    <w:rsid w:val="009A4E82"/>
    <w:rsid w:val="009A77B4"/>
    <w:rsid w:val="009B0711"/>
    <w:rsid w:val="009B1146"/>
    <w:rsid w:val="009B18FA"/>
    <w:rsid w:val="009B1CA1"/>
    <w:rsid w:val="009B217B"/>
    <w:rsid w:val="009B3057"/>
    <w:rsid w:val="009B36E8"/>
    <w:rsid w:val="009B3B6F"/>
    <w:rsid w:val="009B468B"/>
    <w:rsid w:val="009B587E"/>
    <w:rsid w:val="009B6E4A"/>
    <w:rsid w:val="009C10A3"/>
    <w:rsid w:val="009C2026"/>
    <w:rsid w:val="009C2094"/>
    <w:rsid w:val="009C251C"/>
    <w:rsid w:val="009C49B1"/>
    <w:rsid w:val="009C780A"/>
    <w:rsid w:val="009D4B73"/>
    <w:rsid w:val="009D5819"/>
    <w:rsid w:val="009D7009"/>
    <w:rsid w:val="009D7BEA"/>
    <w:rsid w:val="009E09D3"/>
    <w:rsid w:val="009E22F5"/>
    <w:rsid w:val="009E2838"/>
    <w:rsid w:val="009E3800"/>
    <w:rsid w:val="009E3A84"/>
    <w:rsid w:val="009E3DD8"/>
    <w:rsid w:val="009E57FF"/>
    <w:rsid w:val="009E6836"/>
    <w:rsid w:val="009E6EAA"/>
    <w:rsid w:val="009F0086"/>
    <w:rsid w:val="009F14D6"/>
    <w:rsid w:val="009F173A"/>
    <w:rsid w:val="009F59D4"/>
    <w:rsid w:val="009F5C2A"/>
    <w:rsid w:val="009F5E9D"/>
    <w:rsid w:val="009F70A5"/>
    <w:rsid w:val="00A0148F"/>
    <w:rsid w:val="00A04D19"/>
    <w:rsid w:val="00A056B2"/>
    <w:rsid w:val="00A10C4A"/>
    <w:rsid w:val="00A1395E"/>
    <w:rsid w:val="00A15C58"/>
    <w:rsid w:val="00A169B3"/>
    <w:rsid w:val="00A17792"/>
    <w:rsid w:val="00A208BC"/>
    <w:rsid w:val="00A216C8"/>
    <w:rsid w:val="00A2174A"/>
    <w:rsid w:val="00A21C44"/>
    <w:rsid w:val="00A22605"/>
    <w:rsid w:val="00A2512A"/>
    <w:rsid w:val="00A25F21"/>
    <w:rsid w:val="00A26C89"/>
    <w:rsid w:val="00A2702E"/>
    <w:rsid w:val="00A2749A"/>
    <w:rsid w:val="00A30AB6"/>
    <w:rsid w:val="00A311CF"/>
    <w:rsid w:val="00A32865"/>
    <w:rsid w:val="00A34B3E"/>
    <w:rsid w:val="00A3724B"/>
    <w:rsid w:val="00A37275"/>
    <w:rsid w:val="00A37794"/>
    <w:rsid w:val="00A37B98"/>
    <w:rsid w:val="00A40885"/>
    <w:rsid w:val="00A42A57"/>
    <w:rsid w:val="00A44106"/>
    <w:rsid w:val="00A5033F"/>
    <w:rsid w:val="00A510C3"/>
    <w:rsid w:val="00A51D6A"/>
    <w:rsid w:val="00A523BB"/>
    <w:rsid w:val="00A558E9"/>
    <w:rsid w:val="00A56147"/>
    <w:rsid w:val="00A60B69"/>
    <w:rsid w:val="00A62615"/>
    <w:rsid w:val="00A62AF0"/>
    <w:rsid w:val="00A638DC"/>
    <w:rsid w:val="00A66374"/>
    <w:rsid w:val="00A67224"/>
    <w:rsid w:val="00A70EBA"/>
    <w:rsid w:val="00A72125"/>
    <w:rsid w:val="00A74C42"/>
    <w:rsid w:val="00A7526A"/>
    <w:rsid w:val="00A7557F"/>
    <w:rsid w:val="00A75DAF"/>
    <w:rsid w:val="00A76B24"/>
    <w:rsid w:val="00A80B98"/>
    <w:rsid w:val="00A8298E"/>
    <w:rsid w:val="00A83042"/>
    <w:rsid w:val="00A834B7"/>
    <w:rsid w:val="00A85404"/>
    <w:rsid w:val="00A9112E"/>
    <w:rsid w:val="00A920D3"/>
    <w:rsid w:val="00A9514B"/>
    <w:rsid w:val="00AA010F"/>
    <w:rsid w:val="00AA1168"/>
    <w:rsid w:val="00AA120A"/>
    <w:rsid w:val="00AA365B"/>
    <w:rsid w:val="00AA50A4"/>
    <w:rsid w:val="00AB36E2"/>
    <w:rsid w:val="00AB57E8"/>
    <w:rsid w:val="00AB6E73"/>
    <w:rsid w:val="00AC1D09"/>
    <w:rsid w:val="00AC6349"/>
    <w:rsid w:val="00AD0D89"/>
    <w:rsid w:val="00AD2A91"/>
    <w:rsid w:val="00AD3A91"/>
    <w:rsid w:val="00AE37FC"/>
    <w:rsid w:val="00AE4600"/>
    <w:rsid w:val="00AE5C95"/>
    <w:rsid w:val="00AE6228"/>
    <w:rsid w:val="00AF17CD"/>
    <w:rsid w:val="00AF3DDA"/>
    <w:rsid w:val="00AF58ED"/>
    <w:rsid w:val="00AF58FC"/>
    <w:rsid w:val="00AF63F8"/>
    <w:rsid w:val="00B02E3F"/>
    <w:rsid w:val="00B03088"/>
    <w:rsid w:val="00B049B3"/>
    <w:rsid w:val="00B04DC0"/>
    <w:rsid w:val="00B05440"/>
    <w:rsid w:val="00B13227"/>
    <w:rsid w:val="00B163A0"/>
    <w:rsid w:val="00B1667F"/>
    <w:rsid w:val="00B20FEA"/>
    <w:rsid w:val="00B22FA9"/>
    <w:rsid w:val="00B235B0"/>
    <w:rsid w:val="00B2443E"/>
    <w:rsid w:val="00B25BA5"/>
    <w:rsid w:val="00B27032"/>
    <w:rsid w:val="00B30B89"/>
    <w:rsid w:val="00B31066"/>
    <w:rsid w:val="00B32329"/>
    <w:rsid w:val="00B334EA"/>
    <w:rsid w:val="00B33A0B"/>
    <w:rsid w:val="00B355A6"/>
    <w:rsid w:val="00B37A9A"/>
    <w:rsid w:val="00B43BB5"/>
    <w:rsid w:val="00B4679A"/>
    <w:rsid w:val="00B47065"/>
    <w:rsid w:val="00B4787D"/>
    <w:rsid w:val="00B51644"/>
    <w:rsid w:val="00B528E7"/>
    <w:rsid w:val="00B55190"/>
    <w:rsid w:val="00B55674"/>
    <w:rsid w:val="00B563C6"/>
    <w:rsid w:val="00B57786"/>
    <w:rsid w:val="00B63B91"/>
    <w:rsid w:val="00B64F8C"/>
    <w:rsid w:val="00B653DF"/>
    <w:rsid w:val="00B66CD5"/>
    <w:rsid w:val="00B70424"/>
    <w:rsid w:val="00B73266"/>
    <w:rsid w:val="00B736CE"/>
    <w:rsid w:val="00B76655"/>
    <w:rsid w:val="00B76833"/>
    <w:rsid w:val="00B76F71"/>
    <w:rsid w:val="00B809E7"/>
    <w:rsid w:val="00B81E05"/>
    <w:rsid w:val="00B8445B"/>
    <w:rsid w:val="00B84E35"/>
    <w:rsid w:val="00B87941"/>
    <w:rsid w:val="00B87FD1"/>
    <w:rsid w:val="00B9028D"/>
    <w:rsid w:val="00B970FC"/>
    <w:rsid w:val="00BA06BF"/>
    <w:rsid w:val="00BA0C9F"/>
    <w:rsid w:val="00BA316D"/>
    <w:rsid w:val="00BA5C79"/>
    <w:rsid w:val="00BA6B36"/>
    <w:rsid w:val="00BA6CE0"/>
    <w:rsid w:val="00BA78B0"/>
    <w:rsid w:val="00BB3A38"/>
    <w:rsid w:val="00BB4521"/>
    <w:rsid w:val="00BB55A7"/>
    <w:rsid w:val="00BB652B"/>
    <w:rsid w:val="00BB7625"/>
    <w:rsid w:val="00BB7FDC"/>
    <w:rsid w:val="00BC1E9E"/>
    <w:rsid w:val="00BC2B5C"/>
    <w:rsid w:val="00BC4FB4"/>
    <w:rsid w:val="00BC5FEC"/>
    <w:rsid w:val="00BD52BC"/>
    <w:rsid w:val="00BD5958"/>
    <w:rsid w:val="00BD66F3"/>
    <w:rsid w:val="00BE08AF"/>
    <w:rsid w:val="00BF048F"/>
    <w:rsid w:val="00BF2E52"/>
    <w:rsid w:val="00C00CFB"/>
    <w:rsid w:val="00C0338A"/>
    <w:rsid w:val="00C04705"/>
    <w:rsid w:val="00C047B6"/>
    <w:rsid w:val="00C06D47"/>
    <w:rsid w:val="00C06E44"/>
    <w:rsid w:val="00C07A72"/>
    <w:rsid w:val="00C108F4"/>
    <w:rsid w:val="00C12E8B"/>
    <w:rsid w:val="00C159C4"/>
    <w:rsid w:val="00C15AB1"/>
    <w:rsid w:val="00C21586"/>
    <w:rsid w:val="00C24D30"/>
    <w:rsid w:val="00C251F0"/>
    <w:rsid w:val="00C25863"/>
    <w:rsid w:val="00C25C25"/>
    <w:rsid w:val="00C272BB"/>
    <w:rsid w:val="00C31C50"/>
    <w:rsid w:val="00C32AB3"/>
    <w:rsid w:val="00C33727"/>
    <w:rsid w:val="00C35088"/>
    <w:rsid w:val="00C35764"/>
    <w:rsid w:val="00C359F0"/>
    <w:rsid w:val="00C44F62"/>
    <w:rsid w:val="00C45087"/>
    <w:rsid w:val="00C4575A"/>
    <w:rsid w:val="00C50A44"/>
    <w:rsid w:val="00C51605"/>
    <w:rsid w:val="00C51C6A"/>
    <w:rsid w:val="00C5298D"/>
    <w:rsid w:val="00C52CDC"/>
    <w:rsid w:val="00C52D2A"/>
    <w:rsid w:val="00C54D70"/>
    <w:rsid w:val="00C55887"/>
    <w:rsid w:val="00C56B01"/>
    <w:rsid w:val="00C646A4"/>
    <w:rsid w:val="00C64FE2"/>
    <w:rsid w:val="00C653CC"/>
    <w:rsid w:val="00C67EA5"/>
    <w:rsid w:val="00C67ED9"/>
    <w:rsid w:val="00C70EF0"/>
    <w:rsid w:val="00C721AE"/>
    <w:rsid w:val="00C76A19"/>
    <w:rsid w:val="00C80A38"/>
    <w:rsid w:val="00C8177C"/>
    <w:rsid w:val="00C81F59"/>
    <w:rsid w:val="00C820CB"/>
    <w:rsid w:val="00C83E2F"/>
    <w:rsid w:val="00C84248"/>
    <w:rsid w:val="00C85116"/>
    <w:rsid w:val="00C85195"/>
    <w:rsid w:val="00C878AC"/>
    <w:rsid w:val="00C90065"/>
    <w:rsid w:val="00C90F73"/>
    <w:rsid w:val="00C9146B"/>
    <w:rsid w:val="00C91CC7"/>
    <w:rsid w:val="00C92260"/>
    <w:rsid w:val="00C94A8E"/>
    <w:rsid w:val="00C9546F"/>
    <w:rsid w:val="00C96D79"/>
    <w:rsid w:val="00C978EC"/>
    <w:rsid w:val="00C97933"/>
    <w:rsid w:val="00CA3F1D"/>
    <w:rsid w:val="00CA43EA"/>
    <w:rsid w:val="00CA45A8"/>
    <w:rsid w:val="00CA4E0B"/>
    <w:rsid w:val="00CB0E22"/>
    <w:rsid w:val="00CB1992"/>
    <w:rsid w:val="00CB37CA"/>
    <w:rsid w:val="00CB3AD1"/>
    <w:rsid w:val="00CB4061"/>
    <w:rsid w:val="00CB6D95"/>
    <w:rsid w:val="00CB78D8"/>
    <w:rsid w:val="00CB7E7D"/>
    <w:rsid w:val="00CB7F87"/>
    <w:rsid w:val="00CC010C"/>
    <w:rsid w:val="00CC0D20"/>
    <w:rsid w:val="00CC23BE"/>
    <w:rsid w:val="00CC3146"/>
    <w:rsid w:val="00CC504F"/>
    <w:rsid w:val="00CC5298"/>
    <w:rsid w:val="00CD1742"/>
    <w:rsid w:val="00CD4720"/>
    <w:rsid w:val="00CD4BA2"/>
    <w:rsid w:val="00CD4D1E"/>
    <w:rsid w:val="00CD5232"/>
    <w:rsid w:val="00CD5AFB"/>
    <w:rsid w:val="00CD5E6F"/>
    <w:rsid w:val="00CE2849"/>
    <w:rsid w:val="00CE47A2"/>
    <w:rsid w:val="00CE5A7A"/>
    <w:rsid w:val="00CE72C5"/>
    <w:rsid w:val="00CF1212"/>
    <w:rsid w:val="00CF28E1"/>
    <w:rsid w:val="00CF596F"/>
    <w:rsid w:val="00CF707C"/>
    <w:rsid w:val="00CF7F52"/>
    <w:rsid w:val="00D0040F"/>
    <w:rsid w:val="00D00589"/>
    <w:rsid w:val="00D04947"/>
    <w:rsid w:val="00D07F20"/>
    <w:rsid w:val="00D10B54"/>
    <w:rsid w:val="00D116F5"/>
    <w:rsid w:val="00D12616"/>
    <w:rsid w:val="00D14526"/>
    <w:rsid w:val="00D14C1A"/>
    <w:rsid w:val="00D14FEA"/>
    <w:rsid w:val="00D15AB5"/>
    <w:rsid w:val="00D15EAA"/>
    <w:rsid w:val="00D163F6"/>
    <w:rsid w:val="00D21FBE"/>
    <w:rsid w:val="00D22165"/>
    <w:rsid w:val="00D22B39"/>
    <w:rsid w:val="00D22D3A"/>
    <w:rsid w:val="00D23D37"/>
    <w:rsid w:val="00D259A0"/>
    <w:rsid w:val="00D25F0D"/>
    <w:rsid w:val="00D31000"/>
    <w:rsid w:val="00D32D2C"/>
    <w:rsid w:val="00D331DB"/>
    <w:rsid w:val="00D364DE"/>
    <w:rsid w:val="00D456B0"/>
    <w:rsid w:val="00D45D50"/>
    <w:rsid w:val="00D46620"/>
    <w:rsid w:val="00D47CE6"/>
    <w:rsid w:val="00D52935"/>
    <w:rsid w:val="00D56AC5"/>
    <w:rsid w:val="00D57C34"/>
    <w:rsid w:val="00D61CDF"/>
    <w:rsid w:val="00D63965"/>
    <w:rsid w:val="00D65D5E"/>
    <w:rsid w:val="00D6732C"/>
    <w:rsid w:val="00D71E30"/>
    <w:rsid w:val="00D7215D"/>
    <w:rsid w:val="00D735E2"/>
    <w:rsid w:val="00D739CA"/>
    <w:rsid w:val="00D74590"/>
    <w:rsid w:val="00D75665"/>
    <w:rsid w:val="00D75E0C"/>
    <w:rsid w:val="00D768FD"/>
    <w:rsid w:val="00D77B92"/>
    <w:rsid w:val="00D818EB"/>
    <w:rsid w:val="00D82A56"/>
    <w:rsid w:val="00D83435"/>
    <w:rsid w:val="00D8552C"/>
    <w:rsid w:val="00D875BA"/>
    <w:rsid w:val="00D923FD"/>
    <w:rsid w:val="00D9273A"/>
    <w:rsid w:val="00D92E49"/>
    <w:rsid w:val="00D93255"/>
    <w:rsid w:val="00D938DA"/>
    <w:rsid w:val="00D93B4B"/>
    <w:rsid w:val="00D9461D"/>
    <w:rsid w:val="00D94AC5"/>
    <w:rsid w:val="00D9636D"/>
    <w:rsid w:val="00D96D7A"/>
    <w:rsid w:val="00DA07F1"/>
    <w:rsid w:val="00DA1602"/>
    <w:rsid w:val="00DA215A"/>
    <w:rsid w:val="00DA7E7D"/>
    <w:rsid w:val="00DB1FD2"/>
    <w:rsid w:val="00DB236F"/>
    <w:rsid w:val="00DB2701"/>
    <w:rsid w:val="00DB4CF2"/>
    <w:rsid w:val="00DB5E5D"/>
    <w:rsid w:val="00DB775C"/>
    <w:rsid w:val="00DC1D08"/>
    <w:rsid w:val="00DC32F9"/>
    <w:rsid w:val="00DC44D5"/>
    <w:rsid w:val="00DC468B"/>
    <w:rsid w:val="00DC6737"/>
    <w:rsid w:val="00DD2106"/>
    <w:rsid w:val="00DD36B2"/>
    <w:rsid w:val="00DD4148"/>
    <w:rsid w:val="00DD51CC"/>
    <w:rsid w:val="00DD590F"/>
    <w:rsid w:val="00DD7344"/>
    <w:rsid w:val="00DE06EC"/>
    <w:rsid w:val="00DE1592"/>
    <w:rsid w:val="00DE30CD"/>
    <w:rsid w:val="00DE30F1"/>
    <w:rsid w:val="00DE3B9E"/>
    <w:rsid w:val="00DE57D6"/>
    <w:rsid w:val="00DF43A6"/>
    <w:rsid w:val="00DF55C7"/>
    <w:rsid w:val="00E0226E"/>
    <w:rsid w:val="00E02E04"/>
    <w:rsid w:val="00E030D2"/>
    <w:rsid w:val="00E055CB"/>
    <w:rsid w:val="00E060A4"/>
    <w:rsid w:val="00E06D26"/>
    <w:rsid w:val="00E10177"/>
    <w:rsid w:val="00E10B26"/>
    <w:rsid w:val="00E11EED"/>
    <w:rsid w:val="00E14877"/>
    <w:rsid w:val="00E14984"/>
    <w:rsid w:val="00E157E9"/>
    <w:rsid w:val="00E17BBB"/>
    <w:rsid w:val="00E221D5"/>
    <w:rsid w:val="00E225F5"/>
    <w:rsid w:val="00E23883"/>
    <w:rsid w:val="00E24207"/>
    <w:rsid w:val="00E24BF5"/>
    <w:rsid w:val="00E260C9"/>
    <w:rsid w:val="00E31AE7"/>
    <w:rsid w:val="00E34F26"/>
    <w:rsid w:val="00E35A6A"/>
    <w:rsid w:val="00E3658D"/>
    <w:rsid w:val="00E427DB"/>
    <w:rsid w:val="00E42C72"/>
    <w:rsid w:val="00E437C6"/>
    <w:rsid w:val="00E43DE5"/>
    <w:rsid w:val="00E43EDF"/>
    <w:rsid w:val="00E44B83"/>
    <w:rsid w:val="00E47B88"/>
    <w:rsid w:val="00E47D42"/>
    <w:rsid w:val="00E51A65"/>
    <w:rsid w:val="00E53BA3"/>
    <w:rsid w:val="00E53C80"/>
    <w:rsid w:val="00E53D13"/>
    <w:rsid w:val="00E54E73"/>
    <w:rsid w:val="00E5592E"/>
    <w:rsid w:val="00E56BCD"/>
    <w:rsid w:val="00E60220"/>
    <w:rsid w:val="00E6081D"/>
    <w:rsid w:val="00E60E64"/>
    <w:rsid w:val="00E60ED0"/>
    <w:rsid w:val="00E62A8B"/>
    <w:rsid w:val="00E64A96"/>
    <w:rsid w:val="00E664AF"/>
    <w:rsid w:val="00E70206"/>
    <w:rsid w:val="00E70CFD"/>
    <w:rsid w:val="00E71825"/>
    <w:rsid w:val="00E72434"/>
    <w:rsid w:val="00E72543"/>
    <w:rsid w:val="00E72698"/>
    <w:rsid w:val="00E811E4"/>
    <w:rsid w:val="00E82006"/>
    <w:rsid w:val="00E827F7"/>
    <w:rsid w:val="00E839AD"/>
    <w:rsid w:val="00E85131"/>
    <w:rsid w:val="00E85D78"/>
    <w:rsid w:val="00E86A13"/>
    <w:rsid w:val="00E86E24"/>
    <w:rsid w:val="00E90386"/>
    <w:rsid w:val="00E907F1"/>
    <w:rsid w:val="00E90A7C"/>
    <w:rsid w:val="00E9256C"/>
    <w:rsid w:val="00E929B2"/>
    <w:rsid w:val="00E94C0B"/>
    <w:rsid w:val="00E959B6"/>
    <w:rsid w:val="00E97419"/>
    <w:rsid w:val="00E974F7"/>
    <w:rsid w:val="00E97BBA"/>
    <w:rsid w:val="00EA2EBF"/>
    <w:rsid w:val="00EA3C09"/>
    <w:rsid w:val="00EA4E2D"/>
    <w:rsid w:val="00EA541F"/>
    <w:rsid w:val="00EB0456"/>
    <w:rsid w:val="00EB1D57"/>
    <w:rsid w:val="00EB25A8"/>
    <w:rsid w:val="00EB2DE4"/>
    <w:rsid w:val="00EB45C6"/>
    <w:rsid w:val="00EB56BE"/>
    <w:rsid w:val="00EB6682"/>
    <w:rsid w:val="00EC45FD"/>
    <w:rsid w:val="00EC62A5"/>
    <w:rsid w:val="00EC7E5E"/>
    <w:rsid w:val="00ED0D64"/>
    <w:rsid w:val="00ED2029"/>
    <w:rsid w:val="00ED534C"/>
    <w:rsid w:val="00ED568A"/>
    <w:rsid w:val="00ED5AA8"/>
    <w:rsid w:val="00ED6B4F"/>
    <w:rsid w:val="00EE0C89"/>
    <w:rsid w:val="00EE1EFF"/>
    <w:rsid w:val="00EE2F35"/>
    <w:rsid w:val="00EE5432"/>
    <w:rsid w:val="00EE6246"/>
    <w:rsid w:val="00EE6B35"/>
    <w:rsid w:val="00EE70E4"/>
    <w:rsid w:val="00EE7ED8"/>
    <w:rsid w:val="00EF075F"/>
    <w:rsid w:val="00EF2D15"/>
    <w:rsid w:val="00EF3EF7"/>
    <w:rsid w:val="00EF4335"/>
    <w:rsid w:val="00EF49F8"/>
    <w:rsid w:val="00EF505B"/>
    <w:rsid w:val="00F01795"/>
    <w:rsid w:val="00F022AB"/>
    <w:rsid w:val="00F02539"/>
    <w:rsid w:val="00F02A97"/>
    <w:rsid w:val="00F052E7"/>
    <w:rsid w:val="00F05421"/>
    <w:rsid w:val="00F06E4B"/>
    <w:rsid w:val="00F10D4A"/>
    <w:rsid w:val="00F15EAD"/>
    <w:rsid w:val="00F16143"/>
    <w:rsid w:val="00F21A8F"/>
    <w:rsid w:val="00F21E0C"/>
    <w:rsid w:val="00F23867"/>
    <w:rsid w:val="00F25B57"/>
    <w:rsid w:val="00F27F48"/>
    <w:rsid w:val="00F33B5E"/>
    <w:rsid w:val="00F366AB"/>
    <w:rsid w:val="00F434AC"/>
    <w:rsid w:val="00F44BB5"/>
    <w:rsid w:val="00F46CD1"/>
    <w:rsid w:val="00F47176"/>
    <w:rsid w:val="00F500B7"/>
    <w:rsid w:val="00F501DE"/>
    <w:rsid w:val="00F52334"/>
    <w:rsid w:val="00F5242E"/>
    <w:rsid w:val="00F53B21"/>
    <w:rsid w:val="00F63489"/>
    <w:rsid w:val="00F635B3"/>
    <w:rsid w:val="00F637C2"/>
    <w:rsid w:val="00F654C1"/>
    <w:rsid w:val="00F6555F"/>
    <w:rsid w:val="00F658E3"/>
    <w:rsid w:val="00F67A38"/>
    <w:rsid w:val="00F73086"/>
    <w:rsid w:val="00F73232"/>
    <w:rsid w:val="00F73CAF"/>
    <w:rsid w:val="00F74DFD"/>
    <w:rsid w:val="00F8392D"/>
    <w:rsid w:val="00F86B33"/>
    <w:rsid w:val="00F92C18"/>
    <w:rsid w:val="00F939B0"/>
    <w:rsid w:val="00FA20FC"/>
    <w:rsid w:val="00FA4841"/>
    <w:rsid w:val="00FA5CA6"/>
    <w:rsid w:val="00FA5FE9"/>
    <w:rsid w:val="00FA6531"/>
    <w:rsid w:val="00FB0E3E"/>
    <w:rsid w:val="00FB1766"/>
    <w:rsid w:val="00FB1B0D"/>
    <w:rsid w:val="00FB33E8"/>
    <w:rsid w:val="00FB72FE"/>
    <w:rsid w:val="00FC0D9E"/>
    <w:rsid w:val="00FC38DC"/>
    <w:rsid w:val="00FC4470"/>
    <w:rsid w:val="00FC63CF"/>
    <w:rsid w:val="00FC699A"/>
    <w:rsid w:val="00FD03BF"/>
    <w:rsid w:val="00FD19F6"/>
    <w:rsid w:val="00FD3392"/>
    <w:rsid w:val="00FD38B5"/>
    <w:rsid w:val="00FD3EC2"/>
    <w:rsid w:val="00FD4C54"/>
    <w:rsid w:val="00FD4DBA"/>
    <w:rsid w:val="00FD5285"/>
    <w:rsid w:val="00FD58FD"/>
    <w:rsid w:val="00FD5BB5"/>
    <w:rsid w:val="00FE6D83"/>
    <w:rsid w:val="00FE7482"/>
    <w:rsid w:val="00FF2787"/>
    <w:rsid w:val="00FF5B14"/>
    <w:rsid w:val="00FF6C19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30D47-CC16-42B9-A621-BDDA781A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84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Schildroth</dc:creator>
  <cp:keywords/>
  <dc:description/>
  <cp:lastModifiedBy>Stacey Schildroth</cp:lastModifiedBy>
  <cp:revision>9</cp:revision>
  <cp:lastPrinted>2016-11-30T20:43:00Z</cp:lastPrinted>
  <dcterms:created xsi:type="dcterms:W3CDTF">2016-11-30T19:49:00Z</dcterms:created>
  <dcterms:modified xsi:type="dcterms:W3CDTF">2016-12-01T14:48:00Z</dcterms:modified>
</cp:coreProperties>
</file>